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D8" w:rsidRPr="00251CD8" w:rsidRDefault="00251CD8" w:rsidP="00251C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0"/>
        </w:rPr>
      </w:pPr>
      <w:r w:rsidRPr="00251CD8">
        <w:rPr>
          <w:rFonts w:ascii="Times New Roman" w:eastAsia="Calibri" w:hAnsi="Times New Roman" w:cs="Times New Roman"/>
          <w:b/>
          <w:sz w:val="36"/>
          <w:szCs w:val="40"/>
        </w:rPr>
        <w:t>10-ти дневное меню</w:t>
      </w:r>
    </w:p>
    <w:tbl>
      <w:tblPr>
        <w:tblW w:w="1059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2147"/>
        <w:gridCol w:w="2005"/>
        <w:gridCol w:w="108"/>
        <w:gridCol w:w="1896"/>
        <w:gridCol w:w="36"/>
        <w:gridCol w:w="2112"/>
      </w:tblGrid>
      <w:tr w:rsidR="00251CD8" w:rsidRPr="00251CD8" w:rsidTr="00033BC6">
        <w:trPr>
          <w:trHeight w:val="349"/>
        </w:trPr>
        <w:tc>
          <w:tcPr>
            <w:tcW w:w="2292" w:type="dxa"/>
            <w:tcBorders>
              <w:bottom w:val="nil"/>
            </w:tcBorders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32"/>
              </w:rPr>
            </w:pPr>
            <w:r w:rsidRPr="00251CD8">
              <w:rPr>
                <w:rFonts w:ascii="Calibri" w:eastAsia="Calibri" w:hAnsi="Calibri" w:cs="Times New Roman"/>
                <w:b/>
                <w:sz w:val="28"/>
                <w:szCs w:val="32"/>
              </w:rPr>
              <w:t>Понедельник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32"/>
              </w:rPr>
            </w:pPr>
            <w:r w:rsidRPr="00251CD8">
              <w:rPr>
                <w:rFonts w:ascii="Calibri" w:eastAsia="Calibri" w:hAnsi="Calibri" w:cs="Times New Roman"/>
                <w:b/>
                <w:sz w:val="28"/>
                <w:szCs w:val="32"/>
              </w:rPr>
              <w:t>Вторник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32"/>
              </w:rPr>
            </w:pPr>
            <w:r w:rsidRPr="00251CD8">
              <w:rPr>
                <w:rFonts w:ascii="Calibri" w:eastAsia="Calibri" w:hAnsi="Calibri" w:cs="Times New Roman"/>
                <w:b/>
                <w:sz w:val="28"/>
                <w:szCs w:val="32"/>
              </w:rPr>
              <w:t>Среда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32"/>
              </w:rPr>
            </w:pPr>
            <w:r w:rsidRPr="00251CD8">
              <w:rPr>
                <w:rFonts w:ascii="Calibri" w:eastAsia="Calibri" w:hAnsi="Calibri" w:cs="Times New Roman"/>
                <w:b/>
                <w:sz w:val="28"/>
                <w:szCs w:val="32"/>
              </w:rPr>
              <w:t>Четверг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32"/>
              </w:rPr>
            </w:pPr>
            <w:r w:rsidRPr="00251CD8">
              <w:rPr>
                <w:rFonts w:ascii="Calibri" w:eastAsia="Calibri" w:hAnsi="Calibri" w:cs="Times New Roman"/>
                <w:b/>
                <w:sz w:val="28"/>
                <w:szCs w:val="32"/>
              </w:rPr>
              <w:t>Пятница</w:t>
            </w:r>
          </w:p>
        </w:tc>
      </w:tr>
      <w:tr w:rsidR="00251CD8" w:rsidRPr="00251CD8" w:rsidTr="00033BC6">
        <w:trPr>
          <w:trHeight w:val="349"/>
        </w:trPr>
        <w:tc>
          <w:tcPr>
            <w:tcW w:w="2292" w:type="dxa"/>
            <w:tcBorders>
              <w:top w:val="nil"/>
            </w:tcBorders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  <w:t>Завтрак: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Завтрак: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Завтрак: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Завтрак: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Завтрак:</w:t>
            </w:r>
          </w:p>
        </w:tc>
      </w:tr>
      <w:tr w:rsidR="00251CD8" w:rsidRPr="00251CD8" w:rsidTr="00033BC6">
        <w:trPr>
          <w:trHeight w:val="838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Каша молочная овсяная (Геркулес)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Бутерброд с сыром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Суп молочный с </w:t>
            </w:r>
            <w:proofErr w:type="gramStart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макаронными</w:t>
            </w:r>
            <w:proofErr w:type="gramEnd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 из-ми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Бутерброд с маслом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Каша пшеничная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Бутерброд с повидлом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Омлет натуральный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Горошек зеленый 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Бутерброд с сыром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Каша рисовая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Бутерброд с маслом                                                              </w:t>
            </w:r>
          </w:p>
        </w:tc>
      </w:tr>
      <w:tr w:rsidR="00251CD8" w:rsidRPr="00251CD8" w:rsidTr="00033BC6">
        <w:trPr>
          <w:trHeight w:val="454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Кофейный напиток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Чай с молоком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Чай с сахаром</w:t>
            </w:r>
          </w:p>
        </w:tc>
      </w:tr>
      <w:tr w:rsidR="00251CD8" w:rsidRPr="00251CD8" w:rsidTr="00033BC6">
        <w:trPr>
          <w:trHeight w:val="454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  <w:t>Завтрак:</w:t>
            </w:r>
            <w:r w:rsidRPr="00251CD8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Завтрак:</w:t>
            </w: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Завтрак:</w:t>
            </w: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Завтрак:</w:t>
            </w: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Завтрак:</w:t>
            </w: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</w:tr>
      <w:tr w:rsidR="00251CD8" w:rsidRPr="00251CD8" w:rsidTr="00033BC6">
        <w:trPr>
          <w:trHeight w:val="440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Сок фруктовый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Фрукт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Сок фруктовый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Фрукт 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Напиток с витаминами «Витошка»</w:t>
            </w:r>
          </w:p>
        </w:tc>
      </w:tr>
      <w:tr w:rsidR="00251CD8" w:rsidRPr="00251CD8" w:rsidTr="00033BC6">
        <w:trPr>
          <w:trHeight w:val="349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  <w:t>Обед: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Обед: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Обед: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Обед: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Обед:</w:t>
            </w:r>
          </w:p>
        </w:tc>
      </w:tr>
      <w:tr w:rsidR="00251CD8" w:rsidRPr="00251CD8" w:rsidTr="00033BC6">
        <w:trPr>
          <w:trHeight w:val="440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Салат  из горошка зеленого </w:t>
            </w:r>
            <w:proofErr w:type="spellStart"/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консерв</w:t>
            </w:r>
            <w:proofErr w:type="spellEnd"/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Нарезка из отварной моркови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Салат из кукурузы консервированной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Салат из свеклы отварной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Салат из белокочанной капусты</w:t>
            </w:r>
          </w:p>
        </w:tc>
      </w:tr>
      <w:tr w:rsidR="00251CD8" w:rsidRPr="00251CD8" w:rsidTr="00033BC6">
        <w:trPr>
          <w:trHeight w:val="504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Борщ со сметаной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Суп картофельный с мясными </w:t>
            </w:r>
            <w:proofErr w:type="spellStart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фрикад</w:t>
            </w:r>
            <w:proofErr w:type="spellEnd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-ми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Щи с курой со сметаной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Суп Рыбный                   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Суп картофельный  протерты</w:t>
            </w:r>
            <w:proofErr w:type="gramStart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й(</w:t>
            </w:r>
            <w:proofErr w:type="gramEnd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 гренками)</w:t>
            </w:r>
          </w:p>
        </w:tc>
      </w:tr>
      <w:tr w:rsidR="00251CD8" w:rsidRPr="00251CD8" w:rsidTr="00033BC6">
        <w:trPr>
          <w:trHeight w:val="581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proofErr w:type="gramStart"/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Рыба</w:t>
            </w:r>
            <w:proofErr w:type="gramEnd"/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 запеченная в молочном соусе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Запеканка картофельная с печенью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Котлеты</w:t>
            </w:r>
            <w:proofErr w:type="gramEnd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 рубленные из птицы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Гуляш из отварного мяса 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Тефтели  мясные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Соус сметанный</w:t>
            </w:r>
          </w:p>
        </w:tc>
      </w:tr>
      <w:tr w:rsidR="00251CD8" w:rsidRPr="00251CD8" w:rsidTr="00033BC6">
        <w:trPr>
          <w:trHeight w:val="212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Рис отварной с овощами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Соус сметанный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Пюре картофельное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Гречка отварная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Макароны отварные</w:t>
            </w:r>
          </w:p>
        </w:tc>
      </w:tr>
      <w:tr w:rsidR="00251CD8" w:rsidRPr="00251CD8" w:rsidTr="00033BC6">
        <w:trPr>
          <w:trHeight w:val="381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Компот из свежих яблок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Компот из кураги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Компот из свежих ягод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Напиток </w:t>
            </w:r>
            <w:proofErr w:type="gramStart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из</w:t>
            </w:r>
            <w:proofErr w:type="gramEnd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 шиповник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Компот из сухофруктов</w:t>
            </w:r>
          </w:p>
        </w:tc>
      </w:tr>
      <w:tr w:rsidR="00251CD8" w:rsidRPr="00251CD8" w:rsidTr="00033BC6">
        <w:trPr>
          <w:trHeight w:val="440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Хлеб витаминизированный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витаминизированный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витаминизированный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витаминизированный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витаминизированный</w:t>
            </w:r>
          </w:p>
        </w:tc>
      </w:tr>
      <w:tr w:rsidR="00251CD8" w:rsidRPr="00251CD8" w:rsidTr="00033BC6">
        <w:trPr>
          <w:trHeight w:val="227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Хлеб ржаной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ржаной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ржаной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ржаной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ржаной</w:t>
            </w:r>
          </w:p>
        </w:tc>
      </w:tr>
      <w:tr w:rsidR="00251CD8" w:rsidRPr="00251CD8" w:rsidTr="00033BC6">
        <w:trPr>
          <w:trHeight w:val="349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  <w:t>Полдник: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Полдник: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Полдник: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Полдник: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Полдник:</w:t>
            </w:r>
          </w:p>
        </w:tc>
      </w:tr>
      <w:tr w:rsidR="00251CD8" w:rsidRPr="00251CD8" w:rsidTr="00033BC6">
        <w:trPr>
          <w:trHeight w:val="440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Булочка домашняя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Сырники из творога Молоко сгущенное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Пирожки печеные с яблоками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Кондитерское изделие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Запеканка из творога с морковью</w:t>
            </w:r>
          </w:p>
        </w:tc>
      </w:tr>
      <w:tr w:rsidR="00251CD8" w:rsidRPr="00251CD8" w:rsidTr="00033BC6">
        <w:trPr>
          <w:trHeight w:val="423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Чай с молоком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Чай с лимоном</w:t>
            </w:r>
          </w:p>
        </w:tc>
        <w:tc>
          <w:tcPr>
            <w:tcW w:w="2113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Кисломолочный </w:t>
            </w:r>
            <w:proofErr w:type="spellStart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нап</w:t>
            </w:r>
            <w:proofErr w:type="spellEnd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-к</w:t>
            </w:r>
          </w:p>
        </w:tc>
        <w:tc>
          <w:tcPr>
            <w:tcW w:w="1932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Молоко кипяченое</w:t>
            </w:r>
          </w:p>
        </w:tc>
        <w:tc>
          <w:tcPr>
            <w:tcW w:w="211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Чай с молоком</w:t>
            </w:r>
          </w:p>
        </w:tc>
      </w:tr>
      <w:tr w:rsidR="00251CD8" w:rsidRPr="00251CD8" w:rsidTr="00033BC6">
        <w:trPr>
          <w:trHeight w:val="379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000000"/>
                <w:sz w:val="32"/>
                <w:szCs w:val="32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color w:val="000000"/>
                <w:sz w:val="32"/>
                <w:szCs w:val="32"/>
              </w:rPr>
              <w:t>Завтрак</w:t>
            </w:r>
            <w:r w:rsidRPr="00251CD8">
              <w:rPr>
                <w:rFonts w:ascii="Calibri" w:eastAsia="Calibri" w:hAnsi="Calibri" w:cs="Times New Roman"/>
                <w:b/>
                <w:i/>
                <w:color w:val="000000"/>
                <w:sz w:val="32"/>
                <w:szCs w:val="32"/>
                <w:lang w:val="en-US"/>
              </w:rPr>
              <w:t>: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2"/>
                <w:szCs w:val="32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32"/>
                <w:szCs w:val="32"/>
              </w:rPr>
              <w:t>Завтрак</w:t>
            </w:r>
            <w:r w:rsidRPr="00251CD8">
              <w:rPr>
                <w:rFonts w:ascii="Calibri" w:eastAsia="Calibri" w:hAnsi="Calibri" w:cs="Times New Roman"/>
                <w:b/>
                <w:i/>
                <w:sz w:val="32"/>
                <w:szCs w:val="32"/>
                <w:lang w:val="en-US"/>
              </w:rPr>
              <w:t>: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2"/>
                <w:szCs w:val="32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32"/>
                <w:szCs w:val="32"/>
              </w:rPr>
              <w:t>Завтрак</w:t>
            </w:r>
            <w:r w:rsidRPr="00251CD8">
              <w:rPr>
                <w:rFonts w:ascii="Calibri" w:eastAsia="Calibri" w:hAnsi="Calibri" w:cs="Times New Roman"/>
                <w:b/>
                <w:i/>
                <w:sz w:val="32"/>
                <w:szCs w:val="32"/>
                <w:lang w:val="en-US"/>
              </w:rPr>
              <w:t>: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2"/>
                <w:szCs w:val="32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32"/>
                <w:szCs w:val="32"/>
              </w:rPr>
              <w:t>Завтрак</w:t>
            </w:r>
            <w:r w:rsidRPr="00251CD8">
              <w:rPr>
                <w:rFonts w:ascii="Calibri" w:eastAsia="Calibri" w:hAnsi="Calibri" w:cs="Times New Roman"/>
                <w:b/>
                <w:i/>
                <w:sz w:val="32"/>
                <w:szCs w:val="32"/>
                <w:lang w:val="en-US"/>
              </w:rPr>
              <w:t>: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2"/>
                <w:szCs w:val="32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32"/>
                <w:szCs w:val="32"/>
              </w:rPr>
              <w:t>Завтрак</w:t>
            </w:r>
            <w:r w:rsidRPr="00251CD8">
              <w:rPr>
                <w:rFonts w:ascii="Calibri" w:eastAsia="Calibri" w:hAnsi="Calibri" w:cs="Times New Roman"/>
                <w:b/>
                <w:i/>
                <w:sz w:val="32"/>
                <w:szCs w:val="32"/>
                <w:lang w:val="en-US"/>
              </w:rPr>
              <w:t>:</w:t>
            </w:r>
          </w:p>
        </w:tc>
      </w:tr>
      <w:tr w:rsidR="00251CD8" w:rsidRPr="00251CD8" w:rsidTr="00033BC6">
        <w:trPr>
          <w:trHeight w:val="787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Каша из смеси круп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Бутерброд с маслом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Каша пшенная    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Бутерброд с сыром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Суп молочный с  крупой «Геркулес»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Бутерброд с повидлом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З-ка из творога  Молоко сгущенное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Бутерброд с маслом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Каша манная</w:t>
            </w:r>
          </w:p>
          <w:p w:rsidR="00251CD8" w:rsidRPr="00251CD8" w:rsidRDefault="00251CD8" w:rsidP="00251CD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Бутерброд  с сыром</w:t>
            </w:r>
          </w:p>
        </w:tc>
      </w:tr>
      <w:tr w:rsidR="00251CD8" w:rsidRPr="00251CD8" w:rsidTr="00033BC6">
        <w:trPr>
          <w:trHeight w:val="222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Чай с лимоном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Чай с молоком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Кофейный напиток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Чай с лимоном</w:t>
            </w:r>
          </w:p>
        </w:tc>
      </w:tr>
      <w:tr w:rsidR="00251CD8" w:rsidRPr="00251CD8" w:rsidTr="00033BC6">
        <w:trPr>
          <w:trHeight w:val="222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sz w:val="28"/>
                <w:szCs w:val="28"/>
              </w:rPr>
              <w:t>Завтрак:2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sz w:val="28"/>
                <w:szCs w:val="28"/>
              </w:rPr>
              <w:t>Завтрак:2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sz w:val="28"/>
                <w:szCs w:val="28"/>
              </w:rPr>
              <w:t>Завтрак:2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sz w:val="28"/>
                <w:szCs w:val="28"/>
              </w:rPr>
              <w:t>Завтрак:2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51CD8">
              <w:rPr>
                <w:rFonts w:ascii="Calibri" w:eastAsia="Calibri" w:hAnsi="Calibri" w:cs="Times New Roman"/>
                <w:b/>
                <w:sz w:val="28"/>
                <w:szCs w:val="28"/>
              </w:rPr>
              <w:t>Завтрак:2</w:t>
            </w:r>
          </w:p>
        </w:tc>
      </w:tr>
      <w:tr w:rsidR="00251CD8" w:rsidRPr="00251CD8" w:rsidTr="00033BC6">
        <w:trPr>
          <w:trHeight w:val="440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Фрукт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Сок фруктовый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Фрукт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Напиток с витаминами «Витошка»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Фрукт</w:t>
            </w:r>
          </w:p>
        </w:tc>
      </w:tr>
      <w:tr w:rsidR="00251CD8" w:rsidRPr="00251CD8" w:rsidTr="00033BC6">
        <w:trPr>
          <w:trHeight w:val="349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  <w:sz w:val="28"/>
                <w:szCs w:val="1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  <w:t>Обед: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1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Обед: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1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Обед: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1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Обед: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18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Обед:</w:t>
            </w:r>
          </w:p>
        </w:tc>
        <w:bookmarkStart w:id="0" w:name="_GoBack"/>
        <w:bookmarkEnd w:id="0"/>
      </w:tr>
      <w:tr w:rsidR="00251CD8" w:rsidRPr="00251CD8" w:rsidTr="00033BC6">
        <w:trPr>
          <w:trHeight w:val="440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Винегрет овощной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Нарезка из отварной моркови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Салат из свеклы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Салат из белокочанной капусты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Салат из кукурузы консервированной</w:t>
            </w:r>
          </w:p>
        </w:tc>
      </w:tr>
      <w:tr w:rsidR="00251CD8" w:rsidRPr="00251CD8" w:rsidTr="00033BC6">
        <w:trPr>
          <w:trHeight w:val="692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Суп картофельный с </w:t>
            </w:r>
            <w:proofErr w:type="gramStart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бобовыми</w:t>
            </w:r>
            <w:proofErr w:type="gramEnd"/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Суп картофельный с макаронными изделиями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Борщ с курицей со сметаной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Рассольник Ленинградский со сметаной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Щи из свежей капусты со сметаной</w:t>
            </w:r>
          </w:p>
        </w:tc>
      </w:tr>
      <w:tr w:rsidR="00251CD8" w:rsidRPr="00251CD8" w:rsidTr="00033BC6">
        <w:trPr>
          <w:trHeight w:val="454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Шницель рыбный натуральный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Тефтели мясные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Птица тушеная с овощами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Рыба</w:t>
            </w:r>
            <w:proofErr w:type="gramEnd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 запеченная с морковью</w:t>
            </w:r>
          </w:p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Тефтели из печени с рисом</w:t>
            </w:r>
          </w:p>
        </w:tc>
      </w:tr>
      <w:tr w:rsidR="00251CD8" w:rsidRPr="00251CD8" w:rsidTr="00033BC6">
        <w:trPr>
          <w:trHeight w:val="212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Рис отварной с овощами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Капуста тушеная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------------------------------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Макароны отварные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Пюре картофельное</w:t>
            </w:r>
          </w:p>
        </w:tc>
      </w:tr>
      <w:tr w:rsidR="00251CD8" w:rsidRPr="00251CD8" w:rsidTr="00033BC6">
        <w:trPr>
          <w:trHeight w:val="440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Кисель из свежих ягод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Компот из свежих яблок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Напиток из шиповника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Компот из сухофруктов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Компот из свежих  яблок</w:t>
            </w:r>
          </w:p>
        </w:tc>
      </w:tr>
      <w:tr w:rsidR="00251CD8" w:rsidRPr="00251CD8" w:rsidTr="00033BC6">
        <w:trPr>
          <w:trHeight w:val="440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Хлеб витаминизированный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витаминизированный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витаминизированный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 xml:space="preserve">Хлеб </w:t>
            </w:r>
            <w:proofErr w:type="spellStart"/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витаминизированны</w:t>
            </w:r>
            <w:proofErr w:type="spellEnd"/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витаминизированный</w:t>
            </w:r>
          </w:p>
        </w:tc>
      </w:tr>
      <w:tr w:rsidR="00251CD8" w:rsidRPr="00251CD8" w:rsidTr="00033BC6">
        <w:trPr>
          <w:trHeight w:val="227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Хлеб ржаной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ржаной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ржаной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ржаной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Хлеб ржаной</w:t>
            </w:r>
          </w:p>
        </w:tc>
      </w:tr>
      <w:tr w:rsidR="00251CD8" w:rsidRPr="00251CD8" w:rsidTr="00033BC6">
        <w:trPr>
          <w:trHeight w:val="386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18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  <w:t>Полдник</w:t>
            </w:r>
            <w:r w:rsidRPr="00251CD8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18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Полдник</w:t>
            </w: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  <w:t>: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18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Полдник</w:t>
            </w: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  <w:t>: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18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Полдник</w:t>
            </w: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  <w:t>: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18"/>
                <w:lang w:val="en-US"/>
              </w:rPr>
            </w:pP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Полдник</w:t>
            </w:r>
            <w:r w:rsidRPr="00251CD8">
              <w:rPr>
                <w:rFonts w:ascii="Calibri" w:eastAsia="Calibri" w:hAnsi="Calibri" w:cs="Times New Roman"/>
                <w:b/>
                <w:i/>
                <w:sz w:val="28"/>
                <w:szCs w:val="28"/>
                <w:lang w:val="en-US"/>
              </w:rPr>
              <w:t>:</w:t>
            </w:r>
          </w:p>
        </w:tc>
      </w:tr>
      <w:tr w:rsidR="00251CD8" w:rsidRPr="00251CD8" w:rsidTr="00033BC6">
        <w:trPr>
          <w:trHeight w:val="212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Кекс творожный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Пирожки с повидлом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Крендель сахарный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Кондитерское изделие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Булочка дорожная</w:t>
            </w:r>
          </w:p>
        </w:tc>
      </w:tr>
      <w:tr w:rsidR="00251CD8" w:rsidRPr="00251CD8" w:rsidTr="00033BC6">
        <w:trPr>
          <w:trHeight w:val="455"/>
        </w:trPr>
        <w:tc>
          <w:tcPr>
            <w:tcW w:w="2292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Чай с молоком</w:t>
            </w:r>
          </w:p>
        </w:tc>
        <w:tc>
          <w:tcPr>
            <w:tcW w:w="2147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2005" w:type="dxa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Кисломолочный напиток</w:t>
            </w:r>
          </w:p>
        </w:tc>
        <w:tc>
          <w:tcPr>
            <w:tcW w:w="2004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Молоко кипяченое</w:t>
            </w:r>
          </w:p>
        </w:tc>
        <w:tc>
          <w:tcPr>
            <w:tcW w:w="2148" w:type="dxa"/>
            <w:gridSpan w:val="2"/>
          </w:tcPr>
          <w:p w:rsidR="00251CD8" w:rsidRPr="00251CD8" w:rsidRDefault="00251CD8" w:rsidP="00251CD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51CD8">
              <w:rPr>
                <w:rFonts w:ascii="Calibri" w:eastAsia="Calibri" w:hAnsi="Calibri" w:cs="Times New Roman"/>
                <w:sz w:val="18"/>
                <w:szCs w:val="18"/>
              </w:rPr>
              <w:t>Чай с молоком</w:t>
            </w:r>
          </w:p>
        </w:tc>
      </w:tr>
    </w:tbl>
    <w:p w:rsidR="008E7740" w:rsidRDefault="008E7740"/>
    <w:sectPr w:rsidR="008E7740" w:rsidSect="00251CD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24"/>
    <w:rsid w:val="00251CD8"/>
    <w:rsid w:val="008E7740"/>
    <w:rsid w:val="00A5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2025-02-11T05:54:00Z</dcterms:created>
  <dcterms:modified xsi:type="dcterms:W3CDTF">2025-02-11T05:59:00Z</dcterms:modified>
</cp:coreProperties>
</file>