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1F" w:rsidRPr="0017677D" w:rsidRDefault="00E85E1F" w:rsidP="00E85E1F">
      <w:pPr>
        <w:pStyle w:val="1"/>
        <w:jc w:val="center"/>
        <w:rPr>
          <w:rFonts w:ascii="Times New Roman" w:hAnsi="Times New Roman"/>
          <w:b/>
          <w:color w:val="242424"/>
          <w:sz w:val="28"/>
          <w:szCs w:val="28"/>
        </w:rPr>
      </w:pPr>
      <w:r w:rsidRPr="0017677D">
        <w:rPr>
          <w:rFonts w:ascii="Times New Roman" w:hAnsi="Times New Roman"/>
          <w:b/>
          <w:color w:val="242424"/>
          <w:sz w:val="28"/>
          <w:szCs w:val="28"/>
        </w:rPr>
        <w:t>ПЛАН</w:t>
      </w:r>
    </w:p>
    <w:p w:rsidR="00E85E1F" w:rsidRDefault="00E85E1F" w:rsidP="00E85E1F">
      <w:pPr>
        <w:pStyle w:val="1"/>
        <w:jc w:val="center"/>
        <w:rPr>
          <w:rFonts w:ascii="Times New Roman" w:hAnsi="Times New Roman"/>
          <w:b/>
          <w:color w:val="242424"/>
          <w:sz w:val="28"/>
          <w:szCs w:val="28"/>
        </w:rPr>
      </w:pPr>
      <w:r w:rsidRPr="0017677D">
        <w:rPr>
          <w:rFonts w:ascii="Times New Roman" w:hAnsi="Times New Roman"/>
          <w:b/>
          <w:color w:val="242424"/>
          <w:sz w:val="28"/>
          <w:szCs w:val="28"/>
        </w:rPr>
        <w:t xml:space="preserve">основных мероприятий, проводимых в ходе </w:t>
      </w:r>
    </w:p>
    <w:p w:rsidR="00E85E1F" w:rsidRPr="0017677D" w:rsidRDefault="00E85E1F" w:rsidP="00E85E1F">
      <w:pPr>
        <w:pStyle w:val="1"/>
        <w:jc w:val="center"/>
        <w:rPr>
          <w:rFonts w:ascii="Times New Roman" w:hAnsi="Times New Roman"/>
          <w:b/>
          <w:color w:val="242424"/>
          <w:sz w:val="28"/>
          <w:szCs w:val="28"/>
        </w:rPr>
      </w:pPr>
      <w:r w:rsidRPr="0017677D">
        <w:rPr>
          <w:rFonts w:ascii="Times New Roman" w:hAnsi="Times New Roman"/>
          <w:b/>
          <w:color w:val="242424"/>
          <w:sz w:val="28"/>
          <w:szCs w:val="28"/>
        </w:rPr>
        <w:t xml:space="preserve">месячника защитников Отечества </w:t>
      </w:r>
    </w:p>
    <w:p w:rsidR="00812D12" w:rsidRDefault="00E85E1F" w:rsidP="00E85E1F">
      <w:pPr>
        <w:jc w:val="center"/>
      </w:pPr>
      <w:r>
        <w:rPr>
          <w:rFonts w:ascii="Times New Roman" w:hAnsi="Times New Roman"/>
          <w:b/>
          <w:color w:val="242424"/>
          <w:sz w:val="28"/>
          <w:szCs w:val="28"/>
        </w:rPr>
        <w:t>образовательными организациями</w:t>
      </w:r>
      <w:r w:rsidRPr="0017677D">
        <w:rPr>
          <w:rFonts w:ascii="Times New Roman" w:hAnsi="Times New Roman"/>
          <w:b/>
          <w:color w:val="242424"/>
          <w:sz w:val="28"/>
          <w:szCs w:val="28"/>
        </w:rPr>
        <w:t xml:space="preserve"> </w:t>
      </w:r>
      <w:proofErr w:type="spellStart"/>
      <w:r w:rsidRPr="0017677D">
        <w:rPr>
          <w:rFonts w:ascii="Times New Roman" w:hAnsi="Times New Roman"/>
          <w:b/>
          <w:color w:val="242424"/>
          <w:sz w:val="28"/>
          <w:szCs w:val="28"/>
        </w:rPr>
        <w:t>Тугулымского</w:t>
      </w:r>
      <w:proofErr w:type="spellEnd"/>
      <w:r w:rsidRPr="0017677D">
        <w:rPr>
          <w:rFonts w:ascii="Times New Roman" w:hAnsi="Times New Roman"/>
          <w:b/>
          <w:color w:val="242424"/>
          <w:sz w:val="28"/>
          <w:szCs w:val="28"/>
        </w:rPr>
        <w:t xml:space="preserve"> городского округа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2126"/>
        <w:gridCol w:w="1985"/>
      </w:tblGrid>
      <w:tr w:rsidR="00115F3D" w:rsidRPr="00046BBF" w:rsidTr="00E85E1F">
        <w:tc>
          <w:tcPr>
            <w:tcW w:w="675" w:type="dxa"/>
          </w:tcPr>
          <w:p w:rsidR="00812D12" w:rsidRPr="00046BBF" w:rsidRDefault="00812D12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046BBF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812D12" w:rsidRPr="00046BBF" w:rsidRDefault="00812D12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046BBF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812D12" w:rsidRPr="00046BBF" w:rsidRDefault="00812D12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046BBF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812D12" w:rsidRPr="00046BBF" w:rsidRDefault="00812D12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046BBF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812D12" w:rsidRPr="00046BBF" w:rsidRDefault="00812D12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046BBF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Ответственное лицо</w:t>
            </w:r>
          </w:p>
          <w:p w:rsidR="00812D12" w:rsidRPr="00046BBF" w:rsidRDefault="00812D12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</w:tr>
      <w:tr w:rsidR="00115F3D" w:rsidRPr="00046BBF" w:rsidTr="00E938BF">
        <w:tc>
          <w:tcPr>
            <w:tcW w:w="675" w:type="dxa"/>
          </w:tcPr>
          <w:p w:rsidR="00812D12" w:rsidRPr="00046BBF" w:rsidRDefault="00812D12" w:rsidP="00046B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12D12" w:rsidRPr="00046BBF" w:rsidRDefault="00DA3B44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Акция по сбору гуманитарной помощи «</w:t>
            </w:r>
            <w:proofErr w:type="gramStart"/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не бросаем»</w:t>
            </w:r>
          </w:p>
        </w:tc>
        <w:tc>
          <w:tcPr>
            <w:tcW w:w="1559" w:type="dxa"/>
          </w:tcPr>
          <w:p w:rsidR="00812D12" w:rsidRPr="00046BBF" w:rsidRDefault="00DA3B44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812D12" w:rsidRPr="0020192B" w:rsidRDefault="0020192B" w:rsidP="00A6236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МАДОУ Луговской детский сад №5 «Рябинка»</w:t>
            </w:r>
          </w:p>
        </w:tc>
        <w:tc>
          <w:tcPr>
            <w:tcW w:w="1985" w:type="dxa"/>
          </w:tcPr>
          <w:p w:rsidR="00812D12" w:rsidRPr="00046BBF" w:rsidRDefault="00DA3B44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Сасова С.Ю.</w:t>
            </w:r>
          </w:p>
        </w:tc>
      </w:tr>
      <w:tr w:rsidR="000E0D4E" w:rsidRPr="00046BBF" w:rsidTr="00E938BF">
        <w:tc>
          <w:tcPr>
            <w:tcW w:w="675" w:type="dxa"/>
          </w:tcPr>
          <w:p w:rsidR="000E0D4E" w:rsidRPr="00046BBF" w:rsidRDefault="000E0D4E" w:rsidP="00046B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0D4E" w:rsidRPr="00046BBF" w:rsidRDefault="000E0D4E" w:rsidP="00607CB1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Выставка стенгазет «Наши папы лучше всех!»</w:t>
            </w:r>
          </w:p>
        </w:tc>
        <w:tc>
          <w:tcPr>
            <w:tcW w:w="1559" w:type="dxa"/>
          </w:tcPr>
          <w:p w:rsidR="000E0D4E" w:rsidRPr="00046BBF" w:rsidRDefault="000E0D4E" w:rsidP="00607CB1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0E0D4E" w:rsidRPr="00046BBF" w:rsidRDefault="000E0D4E" w:rsidP="00607CB1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МАДОУ Луговской детский сад №5 «Рябинка»</w:t>
            </w:r>
          </w:p>
        </w:tc>
        <w:tc>
          <w:tcPr>
            <w:tcW w:w="1985" w:type="dxa"/>
          </w:tcPr>
          <w:p w:rsidR="000E0D4E" w:rsidRPr="00046BBF" w:rsidRDefault="000E0D4E" w:rsidP="00607CB1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Воспитатели</w:t>
            </w:r>
          </w:p>
        </w:tc>
      </w:tr>
      <w:tr w:rsidR="000E0D4E" w:rsidRPr="00046BBF" w:rsidTr="00E938BF">
        <w:tc>
          <w:tcPr>
            <w:tcW w:w="675" w:type="dxa"/>
          </w:tcPr>
          <w:p w:rsidR="000E0D4E" w:rsidRPr="00046BBF" w:rsidRDefault="000E0D4E" w:rsidP="00046B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0D4E" w:rsidRPr="00046BBF" w:rsidRDefault="000E0D4E" w:rsidP="00C433FE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Фотовыставка «Мой папа (дедушка) – солдат»</w:t>
            </w:r>
          </w:p>
        </w:tc>
        <w:tc>
          <w:tcPr>
            <w:tcW w:w="1559" w:type="dxa"/>
          </w:tcPr>
          <w:p w:rsidR="000E0D4E" w:rsidRPr="00046BBF" w:rsidRDefault="000E0D4E" w:rsidP="00C433FE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0E0D4E" w:rsidRPr="00046BBF" w:rsidRDefault="000E0D4E" w:rsidP="00C433FE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МАДОУ Луговской детский сад №5 «Рябинка»</w:t>
            </w:r>
          </w:p>
        </w:tc>
        <w:tc>
          <w:tcPr>
            <w:tcW w:w="1985" w:type="dxa"/>
          </w:tcPr>
          <w:p w:rsidR="000E0D4E" w:rsidRPr="00046BBF" w:rsidRDefault="000E0D4E" w:rsidP="00C433FE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Теплоухова Т.С.</w:t>
            </w:r>
          </w:p>
        </w:tc>
      </w:tr>
      <w:tr w:rsidR="000E0D4E" w:rsidRPr="00046BBF" w:rsidTr="00E938BF">
        <w:tc>
          <w:tcPr>
            <w:tcW w:w="675" w:type="dxa"/>
          </w:tcPr>
          <w:p w:rsidR="000E0D4E" w:rsidRPr="00046BBF" w:rsidRDefault="000E0D4E" w:rsidP="00046B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0D4E" w:rsidRDefault="000E0D4E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Встреча детей с участ</w:t>
            </w:r>
            <w:r w:rsidR="00092E8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ником СВО</w:t>
            </w:r>
          </w:p>
        </w:tc>
        <w:tc>
          <w:tcPr>
            <w:tcW w:w="1559" w:type="dxa"/>
          </w:tcPr>
          <w:p w:rsidR="000E0D4E" w:rsidRDefault="00092E8C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0E0D4E" w:rsidRDefault="000E0D4E" w:rsidP="00A6236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МАДОУ Луговской детский сад №5 «Рябинка»</w:t>
            </w:r>
          </w:p>
        </w:tc>
        <w:tc>
          <w:tcPr>
            <w:tcW w:w="1985" w:type="dxa"/>
          </w:tcPr>
          <w:p w:rsidR="000E0D4E" w:rsidRDefault="00092E8C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Каргапольцева Н.Л.</w:t>
            </w:r>
          </w:p>
        </w:tc>
      </w:tr>
      <w:tr w:rsidR="000E0D4E" w:rsidRPr="00046BBF" w:rsidTr="00E938BF">
        <w:tc>
          <w:tcPr>
            <w:tcW w:w="675" w:type="dxa"/>
          </w:tcPr>
          <w:p w:rsidR="000E0D4E" w:rsidRPr="00046BBF" w:rsidRDefault="000E0D4E" w:rsidP="00046B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0D4E" w:rsidRDefault="000E0D4E" w:rsidP="00E171EF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0E0D4E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559" w:type="dxa"/>
          </w:tcPr>
          <w:p w:rsidR="000E0D4E" w:rsidRDefault="000E0D4E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27 Января</w:t>
            </w:r>
          </w:p>
        </w:tc>
        <w:tc>
          <w:tcPr>
            <w:tcW w:w="2126" w:type="dxa"/>
          </w:tcPr>
          <w:p w:rsidR="000E0D4E" w:rsidRDefault="000E0D4E" w:rsidP="00A6236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МАДОУ Луговской детский сад №5 «Рябинка»</w:t>
            </w:r>
          </w:p>
        </w:tc>
        <w:tc>
          <w:tcPr>
            <w:tcW w:w="1985" w:type="dxa"/>
          </w:tcPr>
          <w:p w:rsidR="000E0D4E" w:rsidRDefault="00092E8C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Воспитатели,</w:t>
            </w:r>
          </w:p>
          <w:p w:rsidR="00092E8C" w:rsidRDefault="00092E8C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Теплоухова Т.С.</w:t>
            </w:r>
          </w:p>
        </w:tc>
      </w:tr>
      <w:tr w:rsidR="000E0D4E" w:rsidRPr="00046BBF" w:rsidTr="00E938BF">
        <w:tc>
          <w:tcPr>
            <w:tcW w:w="675" w:type="dxa"/>
          </w:tcPr>
          <w:p w:rsidR="000E0D4E" w:rsidRPr="00046BBF" w:rsidRDefault="000E0D4E" w:rsidP="00046B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0D4E" w:rsidRPr="00E171EF" w:rsidRDefault="00092E8C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E171E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День снятия Блокады Ленинграда</w:t>
            </w:r>
          </w:p>
        </w:tc>
        <w:tc>
          <w:tcPr>
            <w:tcW w:w="1559" w:type="dxa"/>
          </w:tcPr>
          <w:p w:rsidR="000E0D4E" w:rsidRPr="00046BBF" w:rsidRDefault="000E0D4E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27 Января</w:t>
            </w:r>
          </w:p>
        </w:tc>
        <w:tc>
          <w:tcPr>
            <w:tcW w:w="2126" w:type="dxa"/>
          </w:tcPr>
          <w:p w:rsidR="000E0D4E" w:rsidRPr="00046BBF" w:rsidRDefault="000E0D4E" w:rsidP="00A6236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МАДОУ Луговской детский сад №5 «Рябинка»</w:t>
            </w:r>
          </w:p>
        </w:tc>
        <w:tc>
          <w:tcPr>
            <w:tcW w:w="1985" w:type="dxa"/>
          </w:tcPr>
          <w:p w:rsidR="00092E8C" w:rsidRDefault="00092E8C" w:rsidP="00092E8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Воспитатели,</w:t>
            </w:r>
          </w:p>
          <w:p w:rsidR="000E0D4E" w:rsidRPr="00046BBF" w:rsidRDefault="00092E8C" w:rsidP="00092E8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Теплоухова Т.С.</w:t>
            </w:r>
          </w:p>
        </w:tc>
      </w:tr>
      <w:tr w:rsidR="000E0D4E" w:rsidRPr="00046BBF" w:rsidTr="00E938BF">
        <w:tc>
          <w:tcPr>
            <w:tcW w:w="675" w:type="dxa"/>
          </w:tcPr>
          <w:p w:rsidR="000E0D4E" w:rsidRPr="00046BBF" w:rsidRDefault="000E0D4E" w:rsidP="00046B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0D4E" w:rsidRPr="00046BBF" w:rsidRDefault="00AA62E5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AA62E5">
              <w:rPr>
                <w:rFonts w:ascii="Times New Roman" w:eastAsia="Calibri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День воинской славы – это день разгрома советскими войсками немецко-фашистских вой</w:t>
            </w:r>
            <w:proofErr w:type="gramStart"/>
            <w:r w:rsidRPr="00AA62E5">
              <w:rPr>
                <w:rFonts w:ascii="Times New Roman" w:eastAsia="Calibri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ск в Ст</w:t>
            </w:r>
            <w:proofErr w:type="gramEnd"/>
            <w:r w:rsidRPr="00AA62E5">
              <w:rPr>
                <w:rFonts w:ascii="Times New Roman" w:eastAsia="Calibri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алинградской битве.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E0D4E" w:rsidRPr="00046BBF" w:rsidRDefault="00DD21D1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 февраля</w:t>
            </w:r>
          </w:p>
        </w:tc>
        <w:tc>
          <w:tcPr>
            <w:tcW w:w="2126" w:type="dxa"/>
          </w:tcPr>
          <w:p w:rsidR="000E0D4E" w:rsidRPr="00046BBF" w:rsidRDefault="000E0D4E" w:rsidP="00A6236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МАДОУ Луговской детский сад №5 «Рябинка»</w:t>
            </w:r>
          </w:p>
        </w:tc>
        <w:tc>
          <w:tcPr>
            <w:tcW w:w="1985" w:type="dxa"/>
          </w:tcPr>
          <w:p w:rsidR="00092E8C" w:rsidRDefault="00092E8C" w:rsidP="00092E8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Воспитатели,</w:t>
            </w:r>
          </w:p>
          <w:p w:rsidR="000E0D4E" w:rsidRPr="00046BBF" w:rsidRDefault="00092E8C" w:rsidP="00092E8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Теплоухова Т.С.</w:t>
            </w:r>
          </w:p>
        </w:tc>
      </w:tr>
      <w:tr w:rsidR="00DD21D1" w:rsidRPr="00046BBF" w:rsidTr="00E938BF">
        <w:tc>
          <w:tcPr>
            <w:tcW w:w="675" w:type="dxa"/>
          </w:tcPr>
          <w:p w:rsidR="00DD21D1" w:rsidRPr="00046BBF" w:rsidRDefault="00DD21D1" w:rsidP="00046B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21D1" w:rsidRPr="00DD21D1" w:rsidRDefault="00DD21D1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День юного героя – антифашиста</w:t>
            </w:r>
            <w:r w:rsidRPr="00DD21D1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"</w:t>
            </w:r>
          </w:p>
        </w:tc>
        <w:tc>
          <w:tcPr>
            <w:tcW w:w="1559" w:type="dxa"/>
          </w:tcPr>
          <w:p w:rsidR="00DD21D1" w:rsidRPr="00046BBF" w:rsidRDefault="00DD21D1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8 февраля</w:t>
            </w:r>
          </w:p>
        </w:tc>
        <w:tc>
          <w:tcPr>
            <w:tcW w:w="2126" w:type="dxa"/>
          </w:tcPr>
          <w:p w:rsidR="00DD21D1" w:rsidRDefault="00DD21D1" w:rsidP="00A6236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МАДОУ Луговской детский сад №5 «Рябинка»</w:t>
            </w:r>
          </w:p>
        </w:tc>
        <w:tc>
          <w:tcPr>
            <w:tcW w:w="1985" w:type="dxa"/>
          </w:tcPr>
          <w:p w:rsidR="00DD21D1" w:rsidRDefault="00DD21D1" w:rsidP="00DD21D1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Воспитатели,</w:t>
            </w:r>
          </w:p>
          <w:p w:rsidR="00DD21D1" w:rsidRDefault="00DD21D1" w:rsidP="00DD21D1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Теплоухова Т.С.</w:t>
            </w:r>
          </w:p>
        </w:tc>
      </w:tr>
      <w:tr w:rsidR="00DD21D1" w:rsidRPr="00046BBF" w:rsidTr="00E938BF">
        <w:tc>
          <w:tcPr>
            <w:tcW w:w="675" w:type="dxa"/>
          </w:tcPr>
          <w:p w:rsidR="00DD21D1" w:rsidRPr="00046BBF" w:rsidRDefault="00DD21D1" w:rsidP="00046B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21D1" w:rsidRPr="00046BBF" w:rsidRDefault="00DD21D1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D21D1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Международный день детей-солдат</w:t>
            </w:r>
          </w:p>
        </w:tc>
        <w:tc>
          <w:tcPr>
            <w:tcW w:w="1559" w:type="dxa"/>
          </w:tcPr>
          <w:p w:rsidR="00DD21D1" w:rsidRPr="00046BBF" w:rsidRDefault="00DD21D1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12 фе</w:t>
            </w:r>
            <w:r w:rsidR="00635D10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раля</w:t>
            </w:r>
          </w:p>
        </w:tc>
        <w:tc>
          <w:tcPr>
            <w:tcW w:w="2126" w:type="dxa"/>
          </w:tcPr>
          <w:p w:rsidR="00DD21D1" w:rsidRDefault="00DD21D1" w:rsidP="00A6236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МАДОУ Луговской детский сад №5 «Рябинка»</w:t>
            </w:r>
          </w:p>
        </w:tc>
        <w:tc>
          <w:tcPr>
            <w:tcW w:w="1985" w:type="dxa"/>
          </w:tcPr>
          <w:p w:rsidR="00DD21D1" w:rsidRDefault="00DD21D1" w:rsidP="00DD21D1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Воспитатели,</w:t>
            </w:r>
          </w:p>
          <w:p w:rsidR="00DD21D1" w:rsidRDefault="00DD21D1" w:rsidP="00DD21D1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Теплоухова Т.С.</w:t>
            </w:r>
          </w:p>
        </w:tc>
      </w:tr>
      <w:tr w:rsidR="000E0D4E" w:rsidRPr="00046BBF" w:rsidTr="00E938BF">
        <w:tc>
          <w:tcPr>
            <w:tcW w:w="675" w:type="dxa"/>
          </w:tcPr>
          <w:p w:rsidR="000E0D4E" w:rsidRPr="00046BBF" w:rsidRDefault="000E0D4E" w:rsidP="00046B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0D4E" w:rsidRPr="00046BBF" w:rsidRDefault="000E0D4E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Утренники «Вместе с папой»</w:t>
            </w:r>
          </w:p>
        </w:tc>
        <w:tc>
          <w:tcPr>
            <w:tcW w:w="1559" w:type="dxa"/>
          </w:tcPr>
          <w:p w:rsidR="000E0D4E" w:rsidRPr="00046BBF" w:rsidRDefault="000E0D4E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21-24 февраля</w:t>
            </w:r>
          </w:p>
        </w:tc>
        <w:tc>
          <w:tcPr>
            <w:tcW w:w="2126" w:type="dxa"/>
          </w:tcPr>
          <w:p w:rsidR="000E0D4E" w:rsidRPr="00046BBF" w:rsidRDefault="000E0D4E" w:rsidP="00A6236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МАДОУ Луговской детский сад №5 «Рябинка»</w:t>
            </w:r>
          </w:p>
        </w:tc>
        <w:tc>
          <w:tcPr>
            <w:tcW w:w="1985" w:type="dxa"/>
          </w:tcPr>
          <w:p w:rsidR="000E0D4E" w:rsidRPr="00046BBF" w:rsidRDefault="000E0D4E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Поспелова Е.В.</w:t>
            </w:r>
          </w:p>
        </w:tc>
      </w:tr>
      <w:tr w:rsidR="000E0D4E" w:rsidRPr="00046BBF" w:rsidTr="00E938BF">
        <w:tc>
          <w:tcPr>
            <w:tcW w:w="675" w:type="dxa"/>
          </w:tcPr>
          <w:p w:rsidR="000E0D4E" w:rsidRPr="00046BBF" w:rsidRDefault="000E0D4E" w:rsidP="00046B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0D4E" w:rsidRPr="00046BBF" w:rsidRDefault="000E0D4E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Фестиваль «Россия начинается с тебя» в рамках Районного методического объединения</w:t>
            </w:r>
          </w:p>
        </w:tc>
        <w:tc>
          <w:tcPr>
            <w:tcW w:w="1559" w:type="dxa"/>
          </w:tcPr>
          <w:p w:rsidR="000E0D4E" w:rsidRPr="00046BBF" w:rsidRDefault="000E0D4E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26 февраля</w:t>
            </w:r>
          </w:p>
        </w:tc>
        <w:tc>
          <w:tcPr>
            <w:tcW w:w="2126" w:type="dxa"/>
          </w:tcPr>
          <w:p w:rsidR="000E0D4E" w:rsidRPr="00046BBF" w:rsidRDefault="000E0D4E" w:rsidP="00A6236C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МАДОУ Луговской детский сад №5 «Рябинка»</w:t>
            </w:r>
          </w:p>
        </w:tc>
        <w:tc>
          <w:tcPr>
            <w:tcW w:w="1985" w:type="dxa"/>
          </w:tcPr>
          <w:p w:rsidR="000E0D4E" w:rsidRPr="00046BBF" w:rsidRDefault="000E0D4E" w:rsidP="00046BBF">
            <w:pPr>
              <w:contextualSpacing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Теплоухова Т.С.</w:t>
            </w:r>
          </w:p>
        </w:tc>
      </w:tr>
    </w:tbl>
    <w:p w:rsidR="00812D12" w:rsidRDefault="00812D12"/>
    <w:sectPr w:rsidR="00812D12" w:rsidSect="00DD21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2D13"/>
    <w:multiLevelType w:val="hybridMultilevel"/>
    <w:tmpl w:val="EB08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6663D"/>
    <w:multiLevelType w:val="hybridMultilevel"/>
    <w:tmpl w:val="F2B0076E"/>
    <w:lvl w:ilvl="0" w:tplc="580AC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94A75"/>
    <w:multiLevelType w:val="hybridMultilevel"/>
    <w:tmpl w:val="65F6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D12"/>
    <w:rsid w:val="00046BBF"/>
    <w:rsid w:val="00092E8C"/>
    <w:rsid w:val="000E0D4E"/>
    <w:rsid w:val="00115F3D"/>
    <w:rsid w:val="001B3FD7"/>
    <w:rsid w:val="0020192B"/>
    <w:rsid w:val="0041580D"/>
    <w:rsid w:val="004B656F"/>
    <w:rsid w:val="005379DF"/>
    <w:rsid w:val="005B7349"/>
    <w:rsid w:val="005F5266"/>
    <w:rsid w:val="00635D10"/>
    <w:rsid w:val="00812D12"/>
    <w:rsid w:val="00821CFB"/>
    <w:rsid w:val="00902150"/>
    <w:rsid w:val="00A00BF2"/>
    <w:rsid w:val="00A6236C"/>
    <w:rsid w:val="00A716FA"/>
    <w:rsid w:val="00AA62E5"/>
    <w:rsid w:val="00B34E5D"/>
    <w:rsid w:val="00DA3B44"/>
    <w:rsid w:val="00DD21D1"/>
    <w:rsid w:val="00E05609"/>
    <w:rsid w:val="00E171EF"/>
    <w:rsid w:val="00E85E1F"/>
    <w:rsid w:val="00E938BF"/>
    <w:rsid w:val="00E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1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D12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2D12"/>
    <w:pPr>
      <w:ind w:left="720"/>
      <w:contextualSpacing/>
    </w:pPr>
  </w:style>
  <w:style w:type="paragraph" w:customStyle="1" w:styleId="c0">
    <w:name w:val="c0"/>
    <w:basedOn w:val="a"/>
    <w:rsid w:val="00812D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12D12"/>
  </w:style>
  <w:style w:type="paragraph" w:customStyle="1" w:styleId="c9">
    <w:name w:val="c9"/>
    <w:basedOn w:val="a"/>
    <w:rsid w:val="00812D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5F3D"/>
    <w:pPr>
      <w:spacing w:after="140"/>
    </w:pPr>
  </w:style>
  <w:style w:type="character" w:customStyle="1" w:styleId="a6">
    <w:name w:val="Основной текст Знак"/>
    <w:basedOn w:val="a0"/>
    <w:link w:val="a5"/>
    <w:rsid w:val="00115F3D"/>
  </w:style>
  <w:style w:type="character" w:customStyle="1" w:styleId="c1">
    <w:name w:val="c1"/>
    <w:basedOn w:val="a0"/>
    <w:rsid w:val="00046BBF"/>
  </w:style>
  <w:style w:type="character" w:customStyle="1" w:styleId="apple-converted-space">
    <w:name w:val="apple-converted-space"/>
    <w:basedOn w:val="a0"/>
    <w:rsid w:val="00046BBF"/>
  </w:style>
  <w:style w:type="paragraph" w:styleId="a7">
    <w:name w:val="No Spacing"/>
    <w:uiPriority w:val="99"/>
    <w:qFormat/>
    <w:rsid w:val="005F52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Strong"/>
    <w:basedOn w:val="a0"/>
    <w:uiPriority w:val="22"/>
    <w:qFormat/>
    <w:rsid w:val="005F5266"/>
    <w:rPr>
      <w:b/>
      <w:bCs/>
    </w:rPr>
  </w:style>
  <w:style w:type="character" w:customStyle="1" w:styleId="grame">
    <w:name w:val="grame"/>
    <w:basedOn w:val="a0"/>
    <w:rsid w:val="005F5266"/>
  </w:style>
  <w:style w:type="character" w:customStyle="1" w:styleId="T12">
    <w:name w:val="T12"/>
    <w:basedOn w:val="a0"/>
    <w:hidden/>
    <w:uiPriority w:val="99"/>
    <w:rsid w:val="005F5266"/>
    <w:rPr>
      <w:rFonts w:ascii="Times New Roman" w:hAnsi="Times New Roman"/>
      <w:b/>
      <w:sz w:val="28"/>
      <w:szCs w:val="28"/>
    </w:rPr>
  </w:style>
  <w:style w:type="paragraph" w:customStyle="1" w:styleId="P11">
    <w:name w:val="P11"/>
    <w:basedOn w:val="a"/>
    <w:hidden/>
    <w:uiPriority w:val="99"/>
    <w:rsid w:val="005F5266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suppressAutoHyphens w:val="0"/>
      <w:jc w:val="both"/>
    </w:pPr>
    <w:rPr>
      <w:rFonts w:ascii="Liberation Serif" w:eastAsia="NSimSun" w:hAnsi="Liberation Serif" w:cs="Lucida Sans"/>
      <w:sz w:val="24"/>
      <w:szCs w:val="24"/>
      <w:lang w:eastAsia="ru-RU"/>
    </w:rPr>
  </w:style>
  <w:style w:type="paragraph" w:customStyle="1" w:styleId="c5">
    <w:name w:val="c5"/>
    <w:basedOn w:val="a"/>
    <w:rsid w:val="00ED737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D737B"/>
  </w:style>
  <w:style w:type="character" w:customStyle="1" w:styleId="c2">
    <w:name w:val="c2"/>
    <w:basedOn w:val="a0"/>
    <w:rsid w:val="00ED737B"/>
  </w:style>
  <w:style w:type="character" w:customStyle="1" w:styleId="c11">
    <w:name w:val="c11"/>
    <w:basedOn w:val="a0"/>
    <w:rsid w:val="00ED737B"/>
  </w:style>
  <w:style w:type="character" w:customStyle="1" w:styleId="c15">
    <w:name w:val="c15"/>
    <w:basedOn w:val="a0"/>
    <w:rsid w:val="00ED737B"/>
  </w:style>
  <w:style w:type="paragraph" w:customStyle="1" w:styleId="1">
    <w:name w:val="Без интервала1"/>
    <w:link w:val="NoSpacingChar"/>
    <w:rsid w:val="00E85E1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E85E1F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2023-12</dc:creator>
  <cp:keywords/>
  <dc:description/>
  <cp:lastModifiedBy>Рябинка</cp:lastModifiedBy>
  <cp:revision>12</cp:revision>
  <dcterms:created xsi:type="dcterms:W3CDTF">2024-01-30T08:33:00Z</dcterms:created>
  <dcterms:modified xsi:type="dcterms:W3CDTF">2025-02-04T09:34:00Z</dcterms:modified>
</cp:coreProperties>
</file>