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9A" w:rsidRDefault="00E559A5" w:rsidP="00E559A5">
      <w:pPr>
        <w:pStyle w:val="Default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9084945" cy="6423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.ру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4945" cy="642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540992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4"/>
          <w:szCs w:val="24"/>
        </w:rPr>
      </w:sdtEndPr>
      <w:sdtContent>
        <w:p w:rsidR="00227F9A" w:rsidRPr="00AE34B8" w:rsidRDefault="00E17B94" w:rsidP="00B41B48">
          <w:pPr>
            <w:pStyle w:val="af3"/>
            <w:tabs>
              <w:tab w:val="left" w:pos="13920"/>
            </w:tabs>
            <w:jc w:val="center"/>
            <w:rPr>
              <w:rFonts w:ascii="Times New Roman" w:hAnsi="Times New Roman" w:cs="Times New Roman"/>
            </w:rPr>
          </w:pPr>
          <w:r w:rsidRPr="00AE34B8">
            <w:rPr>
              <w:rFonts w:ascii="Times New Roman" w:eastAsiaTheme="minorHAnsi" w:hAnsi="Times New Roman" w:cs="Times New Roman"/>
              <w:bCs w:val="0"/>
              <w:color w:val="auto"/>
            </w:rPr>
            <w:t>Содержание</w:t>
          </w:r>
        </w:p>
        <w:p w:rsidR="00A47ADF" w:rsidRDefault="00636514">
          <w:pPr>
            <w:pStyle w:val="13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r w:rsidRPr="00A47AD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27F9A" w:rsidRPr="00A47AD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47AD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3404860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</w:rPr>
              <w:t>1. Целевой раздел</w:t>
            </w:r>
            <w:r w:rsidR="00A47AD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61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</w:rPr>
              <w:t>1.1. Пояснительная записка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_Toc53404861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3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62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</w:rPr>
              <w:t>1.2. Ценностно-целевые ориентиры образовательного процесса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_Toc53404862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8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63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</w:rPr>
              <w:t>1.3. Планируемые результаты освоения рабочей программы по музыкальному воспитанию и развитию дошкольников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_Toc53404863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9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64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</w:rPr>
              <w:t>1.4. Возрастные особенности детей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_Toc53404864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19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13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65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</w:rPr>
              <w:t>2. Содержательный раздел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_Toc53404865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30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66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</w:rPr>
              <w:t>2.1. Проектирование воспитательно-образовательного процесса по реализации образовательной области «Художественно-эстетическое развитие»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_Toc53404866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30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67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2.2. Обязательная часть, реализуемая ФГОС ДО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_Toc53404867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31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31"/>
            <w:tabs>
              <w:tab w:val="left" w:pos="1320"/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68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2.2.1.</w:t>
            </w:r>
            <w:r w:rsidR="00A47ADF">
              <w:rPr>
                <w:rFonts w:eastAsiaTheme="minorEastAsia"/>
                <w:noProof/>
                <w:lang w:eastAsia="ru-RU"/>
              </w:rPr>
              <w:tab/>
            </w:r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Формы организации непосредственно образовательной музыкальной деятельности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_Toc53404868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31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31"/>
            <w:tabs>
              <w:tab w:val="left" w:pos="1320"/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69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2.2.2.</w:t>
            </w:r>
            <w:r w:rsidR="00A47ADF">
              <w:rPr>
                <w:rFonts w:eastAsiaTheme="minorEastAsia"/>
                <w:noProof/>
                <w:lang w:eastAsia="ru-RU"/>
              </w:rPr>
              <w:tab/>
            </w:r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Структура непосредственной образовательной деятельности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_Toc53404869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35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3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0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2.2.3. Связь с другими образовательными областями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_Toc53404870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38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31"/>
            <w:tabs>
              <w:tab w:val="left" w:pos="1320"/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1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2.2.4.</w:t>
            </w:r>
            <w:r w:rsidR="00A47ADF">
              <w:rPr>
                <w:rFonts w:eastAsiaTheme="minorEastAsia"/>
                <w:noProof/>
                <w:lang w:eastAsia="ru-RU"/>
              </w:rPr>
              <w:tab/>
            </w:r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Организация самостоятельной музыкальной деятельности детей.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_Toc53404871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39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31"/>
            <w:tabs>
              <w:tab w:val="left" w:pos="1320"/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2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2.2.5.</w:t>
            </w:r>
            <w:r w:rsidR="00A47ADF">
              <w:rPr>
                <w:rFonts w:eastAsiaTheme="minorEastAsia"/>
                <w:noProof/>
                <w:lang w:eastAsia="ru-RU"/>
              </w:rPr>
              <w:tab/>
            </w:r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Культурно-досуговая деятельность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_Toc53404872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43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31"/>
            <w:tabs>
              <w:tab w:val="left" w:pos="1320"/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3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2.2.6.</w:t>
            </w:r>
            <w:r w:rsidR="00A47ADF">
              <w:rPr>
                <w:rFonts w:eastAsiaTheme="minorEastAsia"/>
                <w:noProof/>
                <w:lang w:eastAsia="ru-RU"/>
              </w:rPr>
              <w:tab/>
            </w:r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Работа с родителями по музыкально-художественной деятельности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_Toc53404873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44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31"/>
            <w:tabs>
              <w:tab w:val="left" w:pos="1320"/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4" w:history="1"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2.2.7.</w:t>
            </w:r>
            <w:r w:rsidR="00A47ADF">
              <w:rPr>
                <w:rFonts w:eastAsiaTheme="minorEastAsia"/>
                <w:noProof/>
                <w:lang w:eastAsia="ru-RU"/>
              </w:rPr>
              <w:tab/>
            </w:r>
            <w:r w:rsidR="00A47ADF" w:rsidRPr="00702560">
              <w:rPr>
                <w:rStyle w:val="af4"/>
                <w:rFonts w:ascii="Times New Roman" w:hAnsi="Times New Roman" w:cs="Times New Roman"/>
                <w:noProof/>
                <w:lang w:bidi="ru-RU"/>
              </w:rPr>
              <w:t>Работа с воспитателями по музыкально-художественной деятельности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_Toc53404874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46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13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5" w:history="1">
            <w:r w:rsidR="00A47ADF" w:rsidRPr="00A47ADF">
              <w:rPr>
                <w:rStyle w:val="af4"/>
                <w:rFonts w:ascii="Times New Roman" w:eastAsia="Times New Roman" w:hAnsi="Times New Roman" w:cs="Times New Roman"/>
                <w:bCs/>
                <w:noProof/>
                <w:lang w:eastAsia="ru-RU"/>
              </w:rPr>
              <w:t>3. Организационный раздел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_Toc53404875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48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6" w:history="1">
            <w:r w:rsidR="00A47ADF" w:rsidRPr="00A47ADF">
              <w:rPr>
                <w:rStyle w:val="af4"/>
                <w:rFonts w:ascii="Times New Roman" w:eastAsia="Times New Roman" w:hAnsi="Times New Roman" w:cs="Times New Roman"/>
                <w:bCs/>
                <w:noProof/>
                <w:lang w:eastAsia="ru-RU"/>
              </w:rPr>
              <w:t>3.1. Календарно-тематическое планирование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_Toc53404876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48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7" w:history="1">
            <w:r w:rsidR="00A47ADF" w:rsidRPr="00702560">
              <w:rPr>
                <w:rStyle w:val="af4"/>
                <w:rFonts w:ascii="Times New Roman" w:eastAsia="Times New Roman" w:hAnsi="Times New Roman" w:cs="Times New Roman"/>
                <w:noProof/>
                <w:lang w:eastAsia="ru-RU"/>
              </w:rPr>
              <w:t>3.2. Система мониторинга. Контроль над развитием музыкальных способностей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_Toc53404877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81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21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8" w:history="1">
            <w:r w:rsidR="00A47ADF" w:rsidRPr="00702560">
              <w:rPr>
                <w:rStyle w:val="af4"/>
                <w:rFonts w:ascii="Times New Roman" w:eastAsia="Times New Roman" w:hAnsi="Times New Roman" w:cs="Times New Roman"/>
                <w:noProof/>
                <w:lang w:eastAsia="ru-RU"/>
              </w:rPr>
              <w:t>3.3. Программно-методический комплекс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_Toc53404878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85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A47ADF" w:rsidRDefault="004C447D">
          <w:pPr>
            <w:pStyle w:val="13"/>
            <w:tabs>
              <w:tab w:val="right" w:leader="dot" w:pos="14668"/>
            </w:tabs>
            <w:rPr>
              <w:rFonts w:eastAsiaTheme="minorEastAsia"/>
              <w:noProof/>
              <w:lang w:eastAsia="ru-RU"/>
            </w:rPr>
          </w:pPr>
          <w:hyperlink w:anchor="_Toc53404879" w:history="1">
            <w:r w:rsidR="00A47ADF" w:rsidRPr="00702560">
              <w:rPr>
                <w:rStyle w:val="af4"/>
                <w:rFonts w:ascii="Times New Roman" w:eastAsia="Times New Roman" w:hAnsi="Times New Roman" w:cs="Times New Roman"/>
                <w:noProof/>
                <w:lang w:eastAsia="ru-RU"/>
              </w:rPr>
              <w:t>Литература</w:t>
            </w:r>
            <w:r w:rsidR="00A47ADF">
              <w:rPr>
                <w:noProof/>
                <w:webHidden/>
              </w:rPr>
              <w:tab/>
            </w:r>
            <w:r w:rsidR="00636514">
              <w:rPr>
                <w:noProof/>
                <w:webHidden/>
              </w:rPr>
              <w:fldChar w:fldCharType="begin"/>
            </w:r>
            <w:r w:rsidR="00A47ADF">
              <w:rPr>
                <w:noProof/>
                <w:webHidden/>
              </w:rPr>
              <w:instrText xml:space="preserve"> PAGEREF _Toc53404879 \h </w:instrText>
            </w:r>
            <w:r w:rsidR="00636514">
              <w:rPr>
                <w:noProof/>
                <w:webHidden/>
              </w:rPr>
            </w:r>
            <w:r w:rsidR="00636514">
              <w:rPr>
                <w:noProof/>
                <w:webHidden/>
              </w:rPr>
              <w:fldChar w:fldCharType="separate"/>
            </w:r>
            <w:r w:rsidR="007E710C">
              <w:rPr>
                <w:noProof/>
                <w:webHidden/>
              </w:rPr>
              <w:t>87</w:t>
            </w:r>
            <w:r w:rsidR="00636514">
              <w:rPr>
                <w:noProof/>
                <w:webHidden/>
              </w:rPr>
              <w:fldChar w:fldCharType="end"/>
            </w:r>
          </w:hyperlink>
        </w:p>
        <w:p w:rsidR="00B41B48" w:rsidRPr="00A47ADF" w:rsidRDefault="00636514" w:rsidP="00A47ADF">
          <w:pPr>
            <w:spacing w:after="0" w:line="360" w:lineRule="auto"/>
            <w:rPr>
              <w:sz w:val="24"/>
              <w:szCs w:val="24"/>
            </w:rPr>
          </w:pPr>
          <w:r w:rsidRPr="00A47AD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A47ADF" w:rsidRPr="00A47ADF">
            <w:rPr>
              <w:rFonts w:ascii="Times New Roman" w:hAnsi="Times New Roman" w:cs="Times New Roman"/>
              <w:sz w:val="24"/>
              <w:szCs w:val="24"/>
            </w:rPr>
            <w:t>Приложения</w:t>
          </w:r>
        </w:p>
      </w:sdtContent>
    </w:sdt>
    <w:p w:rsidR="007D2832" w:rsidRPr="00531A84" w:rsidRDefault="007D2832" w:rsidP="00D974F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53404860"/>
      <w:r w:rsidRPr="00531A84">
        <w:rPr>
          <w:rFonts w:ascii="Times New Roman" w:hAnsi="Times New Roman" w:cs="Times New Roman"/>
          <w:color w:val="000000" w:themeColor="text1"/>
        </w:rPr>
        <w:lastRenderedPageBreak/>
        <w:t>1. Целевой раздел</w:t>
      </w:r>
      <w:bookmarkEnd w:id="1"/>
    </w:p>
    <w:p w:rsidR="001E6870" w:rsidRDefault="007D2832" w:rsidP="00D974F1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53404861"/>
      <w:r w:rsidRPr="00531A84">
        <w:rPr>
          <w:rFonts w:ascii="Times New Roman" w:hAnsi="Times New Roman" w:cs="Times New Roman"/>
          <w:color w:val="000000" w:themeColor="text1"/>
          <w:sz w:val="28"/>
          <w:szCs w:val="28"/>
        </w:rPr>
        <w:t>1.1. Пояснительная записка</w:t>
      </w:r>
      <w:bookmarkEnd w:id="2"/>
    </w:p>
    <w:p w:rsidR="00D974F1" w:rsidRPr="00D974F1" w:rsidRDefault="00D974F1" w:rsidP="00D974F1"/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Рабочая программа по музыкальному воспитанию и развитию дошкольников представляет внутренний нормативный документ и является основанием для оценки качества музыкального образовательного процесса в детском саду.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В своей педагогической концепции составитель (музыкальный руководитель) исходит из принципов гуманистической психологии, которая признает огромную ценность человеческой личности, её уникальность, неповторимость, право на стремление к реализации.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Основная идея рабочей программы – гуманизация, приоритет воспитания общечеловеческих ценностей: добра, красоты, истины, самоценности дошкольного детства.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Данная рабочая программа воспитательно-образовательной деятельности музыкального руководителя </w:t>
      </w:r>
      <w:r w:rsidR="00C9202E">
        <w:rPr>
          <w:sz w:val="28"/>
          <w:szCs w:val="28"/>
        </w:rPr>
        <w:t>МА</w:t>
      </w:r>
      <w:r w:rsidR="009D291C" w:rsidRPr="00531A84">
        <w:rPr>
          <w:sz w:val="28"/>
          <w:szCs w:val="28"/>
        </w:rPr>
        <w:t xml:space="preserve">ДОУ Луговской детский сад № 5 «Рябинка» </w:t>
      </w:r>
      <w:r w:rsidRPr="00531A84">
        <w:rPr>
          <w:sz w:val="28"/>
          <w:szCs w:val="28"/>
        </w:rPr>
        <w:t xml:space="preserve">составлена в соответствии с нормативно-правовыми документами: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1. Законом Федерации от 29.12.2012 №273-ФЗ «Об образовании»;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2. Конституцией РФ и учетом Конвенции ООН о правах ребенка (Сборник Международных договоров, 1993)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3. Уставом</w:t>
      </w:r>
      <w:r w:rsidR="005763A6">
        <w:rPr>
          <w:sz w:val="28"/>
          <w:szCs w:val="28"/>
        </w:rPr>
        <w:t xml:space="preserve"> </w:t>
      </w:r>
      <w:r w:rsidR="00C9202E">
        <w:rPr>
          <w:sz w:val="28"/>
          <w:szCs w:val="28"/>
        </w:rPr>
        <w:t>МА</w:t>
      </w:r>
      <w:r w:rsidR="009D291C" w:rsidRPr="00531A84">
        <w:rPr>
          <w:sz w:val="28"/>
          <w:szCs w:val="28"/>
        </w:rPr>
        <w:t>ДОУ Луговской детский сад № 5 «Рябинка»</w:t>
      </w:r>
      <w:r w:rsidRPr="00531A84">
        <w:rPr>
          <w:sz w:val="28"/>
          <w:szCs w:val="28"/>
        </w:rPr>
        <w:t xml:space="preserve">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4. Санитарно-эпидемиологическими правилами и нормативами СанПиН 2.4.1.3049-13 «Санитарно-эпидемиологические требования к устройству, содержанию и режима работы дошкольных образовательных учреждений»;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5. Письмом Министерства образования Российской Федерации от 14.03.2000 №65/23-16 «О гигиенических требованиях к максимальной нагрузке на детей дошкольного возраста в организованных формах обучения»;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6.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7. Национальной стратегией действи</w:t>
      </w:r>
      <w:r w:rsidR="00910DD4">
        <w:rPr>
          <w:sz w:val="28"/>
          <w:szCs w:val="28"/>
        </w:rPr>
        <w:t>й в интересах детей на 2012-2019</w:t>
      </w:r>
      <w:r w:rsidRPr="00531A84">
        <w:rPr>
          <w:sz w:val="28"/>
          <w:szCs w:val="28"/>
        </w:rPr>
        <w:t xml:space="preserve"> гг.;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8. </w:t>
      </w:r>
      <w:r w:rsidR="004342A8">
        <w:rPr>
          <w:sz w:val="28"/>
          <w:szCs w:val="28"/>
        </w:rPr>
        <w:t xml:space="preserve">Примерной основной </w:t>
      </w:r>
      <w:r w:rsidRPr="00531A84">
        <w:rPr>
          <w:sz w:val="28"/>
          <w:szCs w:val="28"/>
        </w:rPr>
        <w:t xml:space="preserve">образовательной программой дошкольного образования </w:t>
      </w:r>
      <w:r w:rsidR="00C9202E">
        <w:rPr>
          <w:sz w:val="28"/>
          <w:szCs w:val="28"/>
        </w:rPr>
        <w:t>МА</w:t>
      </w:r>
      <w:r w:rsidR="009D291C" w:rsidRPr="00531A84">
        <w:rPr>
          <w:sz w:val="28"/>
          <w:szCs w:val="28"/>
        </w:rPr>
        <w:t>ДОУ Луговской детский сад № 5 «Рябинка»</w:t>
      </w:r>
    </w:p>
    <w:p w:rsidR="007D2832" w:rsidRPr="00C9202E" w:rsidRDefault="007D2832" w:rsidP="00611D48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202E">
        <w:rPr>
          <w:color w:val="000000" w:themeColor="text1"/>
          <w:sz w:val="28"/>
          <w:szCs w:val="28"/>
        </w:rPr>
        <w:t>Настоящая программа является приложением к образовательной программе</w:t>
      </w:r>
      <w:r w:rsidR="005763A6" w:rsidRPr="00C9202E">
        <w:rPr>
          <w:color w:val="000000" w:themeColor="text1"/>
          <w:sz w:val="28"/>
          <w:szCs w:val="28"/>
        </w:rPr>
        <w:t xml:space="preserve"> </w:t>
      </w:r>
      <w:r w:rsidR="00C9202E" w:rsidRPr="00C9202E">
        <w:rPr>
          <w:color w:val="000000" w:themeColor="text1"/>
          <w:sz w:val="28"/>
          <w:szCs w:val="28"/>
        </w:rPr>
        <w:t>МА</w:t>
      </w:r>
      <w:r w:rsidR="009D291C" w:rsidRPr="00C9202E">
        <w:rPr>
          <w:color w:val="000000" w:themeColor="text1"/>
          <w:sz w:val="28"/>
          <w:szCs w:val="28"/>
        </w:rPr>
        <w:t>ДОУ Луговской детский сад № 5 «Рябинка»</w:t>
      </w:r>
      <w:r w:rsidRPr="00C9202E">
        <w:rPr>
          <w:color w:val="000000" w:themeColor="text1"/>
          <w:sz w:val="28"/>
          <w:szCs w:val="28"/>
        </w:rPr>
        <w:t xml:space="preserve">, которая разработана на основе Закона «Об образовании» (ст.12 п.5, ст.30, п.1) и обязательного минимума содержания примерной основной общеобразовательной программы дошкольного </w:t>
      </w:r>
      <w:r w:rsidRPr="007C64E9">
        <w:rPr>
          <w:color w:val="000000" w:themeColor="text1"/>
          <w:sz w:val="28"/>
          <w:szCs w:val="28"/>
        </w:rPr>
        <w:t>образования</w:t>
      </w:r>
      <w:r w:rsidR="007C64E9">
        <w:rPr>
          <w:color w:val="FF0000"/>
          <w:sz w:val="28"/>
          <w:szCs w:val="28"/>
        </w:rPr>
        <w:t>.</w:t>
      </w:r>
      <w:r w:rsidRPr="00C9202E">
        <w:rPr>
          <w:color w:val="000000" w:themeColor="text1"/>
          <w:sz w:val="28"/>
          <w:szCs w:val="28"/>
        </w:rPr>
        <w:t xml:space="preserve"> Программа разработана на основе Федерального государственного образовательного стандарта дошкольного образования (Приказ № 1155 от 17 октября 2013 года). Вариативной частью рабочей программы являются: программа «Ладушки» И.М. Каплуновой, И.А. Новоскольцевой, программа «Приобщение детей к истокам русской народной культуры» О.Л. Князевой и региональный компонент. </w:t>
      </w:r>
    </w:p>
    <w:p w:rsidR="00531A84" w:rsidRPr="00C9202E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проведенного анализа было определено, что парциальная 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музицировании,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 и развитию личности. Программа «Ладушки» представляет собой качественно разработанный оригинальный продукт, позволяющий </w:t>
      </w:r>
      <w:r w:rsidRPr="00C920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эффективно осуществлять комплексной всестороннее музыкальное воспитание и развитие ре</w:t>
      </w:r>
      <w:r w:rsidR="00BB136E">
        <w:rPr>
          <w:rFonts w:ascii="Times New Roman" w:hAnsi="Times New Roman" w:cs="Times New Roman"/>
          <w:color w:val="000000" w:themeColor="text1"/>
          <w:sz w:val="28"/>
          <w:szCs w:val="28"/>
        </w:rPr>
        <w:t>бенка: от восприятия музыки к её</w:t>
      </w:r>
      <w:r w:rsidRPr="00C92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исполнительству, доступными дошкольнику средствами, и к творчеству.</w:t>
      </w:r>
    </w:p>
    <w:p w:rsidR="007D2832" w:rsidRPr="00531A84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31A84">
        <w:rPr>
          <w:rFonts w:ascii="Times New Roman" w:hAnsi="Times New Roman" w:cs="Times New Roman"/>
          <w:sz w:val="28"/>
          <w:szCs w:val="28"/>
        </w:rPr>
        <w:t>Данная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 с учетом федерального компонента образовательного стандарта и приоритетным направлениям развития</w:t>
      </w:r>
      <w:r w:rsidR="005763A6">
        <w:rPr>
          <w:rFonts w:ascii="Times New Roman" w:hAnsi="Times New Roman" w:cs="Times New Roman"/>
          <w:sz w:val="28"/>
          <w:szCs w:val="28"/>
        </w:rPr>
        <w:t xml:space="preserve"> </w:t>
      </w:r>
      <w:r w:rsidR="00C9202E">
        <w:rPr>
          <w:rFonts w:ascii="Times New Roman" w:hAnsi="Times New Roman" w:cs="Times New Roman"/>
          <w:sz w:val="28"/>
          <w:szCs w:val="28"/>
        </w:rPr>
        <w:t>МА</w:t>
      </w:r>
      <w:r w:rsidR="00D2221C" w:rsidRPr="00531A84">
        <w:rPr>
          <w:rFonts w:ascii="Times New Roman" w:hAnsi="Times New Roman" w:cs="Times New Roman"/>
          <w:sz w:val="28"/>
          <w:szCs w:val="28"/>
        </w:rPr>
        <w:t>ДОУ Луговской детский сад № 5 «Рябинка»</w:t>
      </w:r>
      <w:r w:rsidRPr="00531A84">
        <w:rPr>
          <w:rFonts w:ascii="Times New Roman" w:hAnsi="Times New Roman" w:cs="Times New Roman"/>
          <w:sz w:val="28"/>
          <w:szCs w:val="28"/>
        </w:rPr>
        <w:t xml:space="preserve">. Программа разработана с учетом основных принципов, требований к организации и содержанию различных видов музыкальной деятельности в ДОУ и возрастных особенностей детей. </w:t>
      </w:r>
    </w:p>
    <w:p w:rsidR="007D2832" w:rsidRPr="00531A84" w:rsidRDefault="00C9202E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D4">
        <w:rPr>
          <w:sz w:val="28"/>
          <w:szCs w:val="28"/>
        </w:rPr>
        <w:t>абочая программа состоит из 5 разделов, рассчитана на 5 лет</w:t>
      </w:r>
      <w:r w:rsidR="007D2832" w:rsidRPr="00531A84">
        <w:rPr>
          <w:sz w:val="28"/>
          <w:szCs w:val="28"/>
        </w:rPr>
        <w:t xml:space="preserve"> обучения: </w:t>
      </w:r>
    </w:p>
    <w:p w:rsidR="00910DD4" w:rsidRDefault="00C9202E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0DD4">
        <w:rPr>
          <w:sz w:val="28"/>
          <w:szCs w:val="28"/>
        </w:rPr>
        <w:t>П</w:t>
      </w:r>
      <w:r w:rsidR="00910DD4" w:rsidRPr="00910DD4">
        <w:rPr>
          <w:sz w:val="28"/>
          <w:szCs w:val="28"/>
        </w:rPr>
        <w:t>ервая младшая группа с 2 до 3 лет</w:t>
      </w:r>
    </w:p>
    <w:p w:rsidR="007D2832" w:rsidRPr="00531A84" w:rsidRDefault="00910DD4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202E">
        <w:rPr>
          <w:sz w:val="28"/>
          <w:szCs w:val="28"/>
        </w:rPr>
        <w:t>В</w:t>
      </w:r>
      <w:r w:rsidR="007D2832" w:rsidRPr="00531A84">
        <w:rPr>
          <w:sz w:val="28"/>
          <w:szCs w:val="28"/>
        </w:rPr>
        <w:t xml:space="preserve">торая младшая группа с 3 до 4 лет; </w:t>
      </w:r>
    </w:p>
    <w:p w:rsidR="007D2832" w:rsidRPr="00531A84" w:rsidRDefault="00910DD4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202E">
        <w:rPr>
          <w:sz w:val="28"/>
          <w:szCs w:val="28"/>
        </w:rPr>
        <w:t>. С</w:t>
      </w:r>
      <w:r w:rsidR="007D2832" w:rsidRPr="00531A84">
        <w:rPr>
          <w:sz w:val="28"/>
          <w:szCs w:val="28"/>
        </w:rPr>
        <w:t xml:space="preserve">редняя группа с 4 до 5 лет; </w:t>
      </w:r>
    </w:p>
    <w:p w:rsidR="007D2832" w:rsidRPr="00531A84" w:rsidRDefault="00910DD4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202E">
        <w:rPr>
          <w:sz w:val="28"/>
          <w:szCs w:val="28"/>
        </w:rPr>
        <w:t>. С</w:t>
      </w:r>
      <w:r w:rsidR="007D2832" w:rsidRPr="00531A84">
        <w:rPr>
          <w:sz w:val="28"/>
          <w:szCs w:val="28"/>
        </w:rPr>
        <w:t xml:space="preserve">таршая группа с 5 до 6 лет; </w:t>
      </w:r>
    </w:p>
    <w:p w:rsidR="007D2832" w:rsidRPr="00531A84" w:rsidRDefault="00910DD4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202E">
        <w:rPr>
          <w:sz w:val="28"/>
          <w:szCs w:val="28"/>
        </w:rPr>
        <w:t>. П</w:t>
      </w:r>
      <w:r w:rsidR="007D2832" w:rsidRPr="00531A84">
        <w:rPr>
          <w:sz w:val="28"/>
          <w:szCs w:val="28"/>
        </w:rPr>
        <w:t xml:space="preserve">одготовительная к школе группа с 6 до 7 лет.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Предусматривает преемственность музыкального содержания во всех видах музыкальной деятельности. Музыкальный репертуар, сопровождающий образовательный процесс формируется из различных программных сборников, представленных в списке литературы. Репертуар – является вариативным компонентом программы и может быть изменен, дополнен в связи с календарными событиями и планом реализации</w:t>
      </w:r>
      <w:r w:rsidR="00FD665F">
        <w:rPr>
          <w:sz w:val="28"/>
          <w:szCs w:val="28"/>
        </w:rPr>
        <w:t xml:space="preserve"> коллективных и индивидуально-</w:t>
      </w:r>
      <w:r w:rsidRPr="00531A84">
        <w:rPr>
          <w:sz w:val="28"/>
          <w:szCs w:val="28"/>
        </w:rPr>
        <w:t xml:space="preserve">ориентированных мероприятий, обеспечивающих удовлетворение образовательных потребностей разных категорий детей. </w:t>
      </w:r>
    </w:p>
    <w:p w:rsidR="007C64E9" w:rsidRDefault="007D2832" w:rsidP="00611D48">
      <w:pPr>
        <w:pStyle w:val="Default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31A84">
        <w:rPr>
          <w:b/>
          <w:bCs/>
          <w:sz w:val="28"/>
          <w:szCs w:val="28"/>
        </w:rPr>
        <w:lastRenderedPageBreak/>
        <w:t xml:space="preserve">Цель: </w:t>
      </w:r>
      <w:r w:rsidR="005763A6" w:rsidRPr="005763A6">
        <w:rPr>
          <w:sz w:val="28"/>
          <w:szCs w:val="28"/>
        </w:rPr>
        <w:t xml:space="preserve">всестороннее формирование личности ребёнка в музыкальной деятельности с учётом его физического развития, индивидуальных возможностей, интересов и способностей, готовности к обучению к школе; проектирование социальных ситуаций развития ребенка и развивающей предметно-пространственной среды. </w:t>
      </w:r>
    </w:p>
    <w:p w:rsidR="007D2832" w:rsidRPr="00531A84" w:rsidRDefault="005763A6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763A6">
        <w:rPr>
          <w:sz w:val="28"/>
          <w:szCs w:val="28"/>
        </w:rPr>
        <w:t xml:space="preserve">Цели рабочей программы достигаются через решение следующих </w:t>
      </w:r>
      <w:r w:rsidRPr="005763A6">
        <w:rPr>
          <w:b/>
          <w:sz w:val="28"/>
          <w:szCs w:val="28"/>
        </w:rPr>
        <w:t>задач</w:t>
      </w:r>
      <w:r w:rsidRPr="005763A6">
        <w:rPr>
          <w:sz w:val="28"/>
          <w:szCs w:val="28"/>
        </w:rPr>
        <w:t>: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формирование основ музыкальной культуры дошкольников;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формирование ценностных ориентаций средствами музыкального искусства;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обеспечение эмоционально-психологического благополучия, охраны и укрепления здоровья детей;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формирование основ гармоничного развития (развитие слуха, голоса, внимания, движения, чувства ритма и красоты мелодии, развитие индивидуальных музыкальных способностей);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приобщение детей к русской народно-традиционной и мировой музыкальной культуре;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развитие коммуникативных способностей;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развитие детского творчества во всех видах музыкальной деятельности.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Методические принципы: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создание непринужденной и доброжелательной обстановки на занятиях; </w:t>
      </w:r>
    </w:p>
    <w:p w:rsidR="007D2832" w:rsidRPr="00531A84" w:rsidRDefault="00CA164F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учё</w:t>
      </w:r>
      <w:r w:rsidR="007D2832" w:rsidRPr="00531A84">
        <w:rPr>
          <w:sz w:val="28"/>
          <w:szCs w:val="28"/>
        </w:rPr>
        <w:t xml:space="preserve">т возрастных особенностей воспитанников;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последовательное усложнение поставленных задач;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принцип преемственности; </w:t>
      </w:r>
    </w:p>
    <w:p w:rsidR="007D2832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принцип положительной оценки; </w:t>
      </w:r>
    </w:p>
    <w:p w:rsidR="000F3C24" w:rsidRDefault="000F3C24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 партнёрства (о</w:t>
      </w:r>
      <w:r w:rsidRPr="000F3C24">
        <w:rPr>
          <w:sz w:val="28"/>
          <w:szCs w:val="28"/>
        </w:rPr>
        <w:t xml:space="preserve">бщение с детьми </w:t>
      </w:r>
      <w:r>
        <w:rPr>
          <w:sz w:val="28"/>
          <w:szCs w:val="28"/>
        </w:rPr>
        <w:t>происходит</w:t>
      </w:r>
      <w:r w:rsidRPr="000F3C24">
        <w:rPr>
          <w:sz w:val="28"/>
          <w:szCs w:val="28"/>
        </w:rPr>
        <w:t xml:space="preserve"> на равных, партнерских</w:t>
      </w:r>
      <w:r>
        <w:rPr>
          <w:sz w:val="28"/>
          <w:szCs w:val="28"/>
        </w:rPr>
        <w:t xml:space="preserve"> отношениях);</w:t>
      </w:r>
    </w:p>
    <w:p w:rsidR="007D2832" w:rsidRPr="00531A84" w:rsidRDefault="000F3C24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F3C24">
        <w:rPr>
          <w:sz w:val="28"/>
          <w:szCs w:val="28"/>
        </w:rPr>
        <w:t>ринцип паритета</w:t>
      </w:r>
      <w:r>
        <w:rPr>
          <w:sz w:val="28"/>
          <w:szCs w:val="28"/>
        </w:rPr>
        <w:t xml:space="preserve"> (л</w:t>
      </w:r>
      <w:r w:rsidRPr="000F3C24">
        <w:rPr>
          <w:sz w:val="28"/>
          <w:szCs w:val="28"/>
        </w:rPr>
        <w:t xml:space="preserve">юбое предложение </w:t>
      </w:r>
      <w:r w:rsidR="00CA164F">
        <w:rPr>
          <w:sz w:val="28"/>
          <w:szCs w:val="28"/>
        </w:rPr>
        <w:t>ребё</w:t>
      </w:r>
      <w:r w:rsidRPr="000F3C24">
        <w:rPr>
          <w:sz w:val="28"/>
          <w:szCs w:val="28"/>
        </w:rPr>
        <w:t>нка должно быть зафиксировано,</w:t>
      </w:r>
      <w:r>
        <w:rPr>
          <w:sz w:val="28"/>
          <w:szCs w:val="28"/>
        </w:rPr>
        <w:t xml:space="preserve"> </w:t>
      </w:r>
      <w:r w:rsidRPr="000F3C24">
        <w:rPr>
          <w:sz w:val="28"/>
          <w:szCs w:val="28"/>
        </w:rPr>
        <w:t>использовано</w:t>
      </w:r>
      <w:r>
        <w:rPr>
          <w:sz w:val="28"/>
          <w:szCs w:val="28"/>
        </w:rPr>
        <w:t xml:space="preserve"> и оценено)</w:t>
      </w:r>
      <w:r w:rsidR="00CA164F">
        <w:rPr>
          <w:sz w:val="28"/>
          <w:szCs w:val="28"/>
        </w:rPr>
        <w:t>.</w:t>
      </w:r>
      <w:r w:rsidR="007D2832" w:rsidRPr="00531A84">
        <w:rPr>
          <w:sz w:val="28"/>
          <w:szCs w:val="28"/>
        </w:rPr>
        <w:t xml:space="preserve"> </w:t>
      </w:r>
    </w:p>
    <w:p w:rsidR="007D2832" w:rsidRPr="007C64E9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64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Результатом реализации </w:t>
      </w:r>
      <w:r w:rsidRPr="007C64E9">
        <w:rPr>
          <w:rFonts w:ascii="Times New Roman" w:hAnsi="Times New Roman" w:cs="Times New Roman"/>
          <w:color w:val="000000" w:themeColor="text1"/>
          <w:sz w:val="28"/>
          <w:szCs w:val="28"/>
        </w:rPr>
        <w:t>рабочей программы по музыкальному воспитанию и развитию дошкольников следует считать: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сформированность эмоциональной отзывчивости на музыку;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умение передавать выразительные музыкальные образы;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воспринимать и передавать в пении, движении основные средства выразительности музыкальных произведений;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</w:t>
      </w:r>
      <w:r w:rsidR="00C9202E">
        <w:rPr>
          <w:sz w:val="28"/>
          <w:szCs w:val="28"/>
        </w:rPr>
        <w:t xml:space="preserve">развитие </w:t>
      </w:r>
      <w:r w:rsidRPr="00531A84">
        <w:rPr>
          <w:sz w:val="28"/>
          <w:szCs w:val="28"/>
        </w:rPr>
        <w:t xml:space="preserve">двигательных навыков и качеств (координация, ловкость и точность движений, пластичность);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умение передавать игровые образы, используя песенные, танцевальные импровизации;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проявление активности, самостоятельности и творчества в разных видах музыкальной деятельности.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Эти навыки способствуют развитию </w:t>
      </w:r>
      <w:r w:rsidRPr="00531A84">
        <w:rPr>
          <w:b/>
          <w:bCs/>
          <w:sz w:val="28"/>
          <w:szCs w:val="28"/>
        </w:rPr>
        <w:t>предпосылок</w:t>
      </w:r>
      <w:r w:rsidRPr="00531A84">
        <w:rPr>
          <w:sz w:val="28"/>
          <w:szCs w:val="28"/>
        </w:rPr>
        <w:t xml:space="preserve">: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ценностно-смыслового восприятия и понимания произведений музыкального искусства;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становления эстетического отношения к окружающему миру;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формированию элементарных представлений о видах музыкального искусства;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сопереживания персонажам художественных произведений;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реализации самостоятельной творческой деятельности.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Эти результаты соответствуют целевым ориентирам возможных достижений ребенка в образоват</w:t>
      </w:r>
      <w:r w:rsidR="006622E1">
        <w:rPr>
          <w:sz w:val="28"/>
          <w:szCs w:val="28"/>
        </w:rPr>
        <w:t>ельной области «Художественно-</w:t>
      </w:r>
      <w:r w:rsidRPr="00531A84">
        <w:rPr>
          <w:sz w:val="28"/>
          <w:szCs w:val="28"/>
        </w:rPr>
        <w:t xml:space="preserve">эстетическое развитие», направлении «Музыка» (Федеральный Государственный образовательный стандарт дошкольного образования, приказ № 1115 от 17.10. 2013 г., раздел 2, пункт 2.6.)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В рабочей программе учтены </w:t>
      </w:r>
      <w:r w:rsidRPr="00531A84">
        <w:rPr>
          <w:b/>
          <w:bCs/>
          <w:sz w:val="28"/>
          <w:szCs w:val="28"/>
        </w:rPr>
        <w:t xml:space="preserve">аспекты </w:t>
      </w:r>
      <w:r w:rsidRPr="00531A84">
        <w:rPr>
          <w:sz w:val="28"/>
          <w:szCs w:val="28"/>
        </w:rPr>
        <w:t xml:space="preserve">образовательной среды для детей дошкольного возраста: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предметно-пространственная развивающая образовательная среда (оборудованный музыкальный зал);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условия для взаимодействия со взрослыми;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- условия для взаимодействия с другими детьми.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Модель взаимодействия </w:t>
      </w:r>
      <w:r w:rsidRPr="00531A84">
        <w:rPr>
          <w:sz w:val="28"/>
          <w:szCs w:val="28"/>
        </w:rPr>
        <w:t xml:space="preserve">музыкального воспитательно-образовательного процесса (примерная):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1. взаимодействие с родителями (законными представителями);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2. взаимодействие с логопедом; </w:t>
      </w:r>
    </w:p>
    <w:p w:rsidR="007C64E9" w:rsidRPr="00531A84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31A8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3. взаимодействие с воспитателями и персоналом всех возрастных групп.</w:t>
      </w:r>
    </w:p>
    <w:p w:rsidR="0036095B" w:rsidRDefault="007D2832" w:rsidP="00611D48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53404862"/>
      <w:r w:rsidRPr="00297435">
        <w:rPr>
          <w:rFonts w:ascii="Times New Roman" w:hAnsi="Times New Roman" w:cs="Times New Roman"/>
          <w:color w:val="000000" w:themeColor="text1"/>
          <w:sz w:val="28"/>
          <w:szCs w:val="28"/>
        </w:rPr>
        <w:t>1.2. Ценностно-целевые ориентиры образовательного процесса</w:t>
      </w:r>
      <w:bookmarkEnd w:id="3"/>
    </w:p>
    <w:p w:rsidR="00D974F1" w:rsidRPr="00D974F1" w:rsidRDefault="00D974F1" w:rsidP="00D974F1"/>
    <w:p w:rsidR="007C64E9" w:rsidRDefault="007C64E9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Ценностно-целевые ориентиры образовательного процесса включают в себя: </w:t>
      </w:r>
    </w:p>
    <w:p w:rsidR="000F3C2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</w:t>
      </w:r>
      <w:r w:rsidR="006622E1">
        <w:rPr>
          <w:sz w:val="28"/>
          <w:szCs w:val="28"/>
        </w:rPr>
        <w:t xml:space="preserve"> </w:t>
      </w:r>
      <w:r w:rsidRPr="00531A84">
        <w:rPr>
          <w:sz w:val="28"/>
          <w:szCs w:val="28"/>
        </w:rPr>
        <w:t>сохранение здоровья и эмоционального благополучия, обеспечение к</w:t>
      </w:r>
      <w:r w:rsidR="006622E1">
        <w:rPr>
          <w:sz w:val="28"/>
          <w:szCs w:val="28"/>
        </w:rPr>
        <w:t>ультурного развития каждого ребё</w:t>
      </w:r>
      <w:r w:rsidRPr="00531A84">
        <w:rPr>
          <w:sz w:val="28"/>
          <w:szCs w:val="28"/>
        </w:rPr>
        <w:t xml:space="preserve">нка; </w:t>
      </w:r>
    </w:p>
    <w:p w:rsidR="007D2832" w:rsidRPr="00531A84" w:rsidRDefault="006622E1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3C24">
        <w:rPr>
          <w:sz w:val="28"/>
          <w:szCs w:val="28"/>
        </w:rPr>
        <w:t xml:space="preserve">создание </w:t>
      </w:r>
      <w:r w:rsidR="007D2832" w:rsidRPr="00531A84">
        <w:rPr>
          <w:sz w:val="28"/>
          <w:szCs w:val="28"/>
        </w:rPr>
        <w:t xml:space="preserve">доброжелательной атмосферы, позволяющей растить воспитанников любознательными, добрыми, инициативными, стремящимися к самостоятельности и творчеству;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использование различных видов детской деятельности, их интеграция в целях повышения эффективности образовательного процесса;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творческая организация образовательного процесса;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- вариативность использования образовательного материала, позволяющая развивать творчество в соответствии с интерес</w:t>
      </w:r>
      <w:r w:rsidR="00F40589">
        <w:rPr>
          <w:sz w:val="28"/>
          <w:szCs w:val="28"/>
        </w:rPr>
        <w:t>ами и наклонностями каждого ребё</w:t>
      </w:r>
      <w:r w:rsidRPr="00531A84">
        <w:rPr>
          <w:sz w:val="28"/>
          <w:szCs w:val="28"/>
        </w:rPr>
        <w:t xml:space="preserve">нка;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обеспечение музыкального развития ребенка в ходе воспитания и обучения;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привлечение семьи к участию в культурной жизни групп детского сада и дошкольной образовательной организации в целом;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соблюдение принципа преемственности. </w:t>
      </w:r>
    </w:p>
    <w:p w:rsidR="007D2832" w:rsidRPr="006622E1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целевым ориентирам музыкальной деятельности относятся следующие характер</w:t>
      </w:r>
      <w:r w:rsidR="007C64E9">
        <w:rPr>
          <w:rFonts w:ascii="Times New Roman" w:hAnsi="Times New Roman" w:cs="Times New Roman"/>
          <w:color w:val="000000" w:themeColor="text1"/>
          <w:sz w:val="28"/>
          <w:szCs w:val="28"/>
        </w:rPr>
        <w:t>истики возможных достижений ребё</w:t>
      </w: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>нка:</w:t>
      </w:r>
    </w:p>
    <w:p w:rsidR="00CC3E1E" w:rsidRPr="006622E1" w:rsidRDefault="00CC3E1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проявляет инициативу и самостоятельность в разных видах музыкальной деятельности;</w:t>
      </w:r>
    </w:p>
    <w:p w:rsidR="00CC3E1E" w:rsidRPr="006622E1" w:rsidRDefault="00CC3E1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активно взаимодействует со сверстниками и взрослыми, участвует в совместных играх;</w:t>
      </w:r>
    </w:p>
    <w:p w:rsidR="00CC3E1E" w:rsidRPr="006622E1" w:rsidRDefault="00CC3E1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разрешить конфликты;</w:t>
      </w:r>
    </w:p>
    <w:p w:rsidR="00CC3E1E" w:rsidRPr="006622E1" w:rsidRDefault="00CC3E1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обладает развитым воображением, которое реализуется в разных видах музыкальной деятельности;</w:t>
      </w:r>
    </w:p>
    <w:p w:rsidR="00CC3E1E" w:rsidRPr="006622E1" w:rsidRDefault="00CC3E1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>- ребёнок способен предложить собственный замысел и воплотить его в действии;</w:t>
      </w:r>
    </w:p>
    <w:p w:rsidR="007C64E9" w:rsidRPr="0004451D" w:rsidRDefault="00CC3E1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>- у ребёнка сформированы умения и навыки, необходимые для осуществления</w:t>
      </w:r>
      <w:r w:rsidR="00E41483"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различных видов детской музыкально-художественной деятельности.</w:t>
      </w:r>
      <w:r w:rsidR="00044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095B" w:rsidRDefault="007D2832" w:rsidP="00611D48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53404863"/>
      <w:r w:rsidRPr="00297435">
        <w:rPr>
          <w:rFonts w:ascii="Times New Roman" w:hAnsi="Times New Roman" w:cs="Times New Roman"/>
          <w:color w:val="000000" w:themeColor="text1"/>
          <w:sz w:val="28"/>
          <w:szCs w:val="28"/>
        </w:rPr>
        <w:t>1.3. Планируемые результаты освоения рабочей программы по музыкальному воспитанию и развитию дошкольников</w:t>
      </w:r>
      <w:bookmarkEnd w:id="4"/>
    </w:p>
    <w:p w:rsidR="00D974F1" w:rsidRPr="00D974F1" w:rsidRDefault="00D974F1" w:rsidP="00D974F1"/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В программе определены уровни развития музыкальности, в которых на основе целевых ориентиров </w:t>
      </w:r>
      <w:r w:rsidR="006622E1">
        <w:rPr>
          <w:sz w:val="28"/>
          <w:szCs w:val="28"/>
        </w:rPr>
        <w:t>отражаются достижения, приобретённые ребё</w:t>
      </w:r>
      <w:r w:rsidRPr="00531A84">
        <w:rPr>
          <w:sz w:val="28"/>
          <w:szCs w:val="28"/>
        </w:rPr>
        <w:t xml:space="preserve">нком к концу каждого года пребывания в детском саду: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сформированность эмоциональной отзывчивости на музыку;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умение передавать выразительные музыкальные образы;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</w:t>
      </w:r>
      <w:r w:rsidR="001E6870">
        <w:rPr>
          <w:sz w:val="28"/>
          <w:szCs w:val="28"/>
        </w:rPr>
        <w:t xml:space="preserve">умение </w:t>
      </w:r>
      <w:r w:rsidRPr="00531A84">
        <w:rPr>
          <w:sz w:val="28"/>
          <w:szCs w:val="28"/>
        </w:rPr>
        <w:t xml:space="preserve">воспринимать и передавать в пении, движении основные средства выразительности музыкальных произведений; </w:t>
      </w:r>
    </w:p>
    <w:p w:rsidR="007D2832" w:rsidRPr="00531A84" w:rsidRDefault="00C9202E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</w:t>
      </w:r>
      <w:r w:rsidR="007D2832" w:rsidRPr="00531A84">
        <w:rPr>
          <w:sz w:val="28"/>
          <w:szCs w:val="28"/>
        </w:rPr>
        <w:t xml:space="preserve"> двигательных навыков и качеств (координация, ловкость и точность движений, пластичность);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- умение передавать игровые образы, используя песенные, танцевальные импровизации; </w:t>
      </w:r>
    </w:p>
    <w:p w:rsidR="0004451D" w:rsidRPr="00320203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- проявление активности, самостоятельности и творчества в разных видах музыкальной деятельности. </w:t>
      </w:r>
    </w:p>
    <w:p w:rsidR="00320203" w:rsidRDefault="00320203" w:rsidP="00611D4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</w:p>
    <w:p w:rsidR="006622E1" w:rsidRPr="006622E1" w:rsidRDefault="006622E1" w:rsidP="00611D4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6622E1">
        <w:rPr>
          <w:b/>
          <w:sz w:val="28"/>
          <w:szCs w:val="28"/>
        </w:rPr>
        <w:t>Первая младшая группа (от 2 до 3 лет)</w:t>
      </w:r>
    </w:p>
    <w:p w:rsidR="006622E1" w:rsidRPr="006622E1" w:rsidRDefault="006622E1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622E1">
        <w:rPr>
          <w:sz w:val="28"/>
          <w:szCs w:val="28"/>
        </w:rPr>
        <w:t xml:space="preserve">Воспитывать интерес к музыке, желание слушать музыку, подпевать, выполнять простейшие танцевальные движения. </w:t>
      </w:r>
    </w:p>
    <w:p w:rsidR="006622E1" w:rsidRPr="006622E1" w:rsidRDefault="006622E1" w:rsidP="00611D4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6622E1">
        <w:rPr>
          <w:b/>
          <w:sz w:val="28"/>
          <w:szCs w:val="28"/>
        </w:rPr>
        <w:t xml:space="preserve">Слушание. </w:t>
      </w:r>
    </w:p>
    <w:p w:rsidR="006622E1" w:rsidRPr="006622E1" w:rsidRDefault="006622E1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622E1">
        <w:rPr>
          <w:sz w:val="28"/>
          <w:szCs w:val="28"/>
        </w:rPr>
        <w:t>Учить детей внимательно слушать спокойные и бодрые песни, музыкальные пьесы р</w:t>
      </w:r>
      <w:r>
        <w:rPr>
          <w:sz w:val="28"/>
          <w:szCs w:val="28"/>
        </w:rPr>
        <w:t>азного характера, понимать, о чём (о ком) поё</w:t>
      </w:r>
      <w:r w:rsidRPr="006622E1">
        <w:rPr>
          <w:sz w:val="28"/>
          <w:szCs w:val="28"/>
        </w:rPr>
        <w:t xml:space="preserve">тся, и эмоционально реагировать на содержание. </w:t>
      </w:r>
    </w:p>
    <w:p w:rsidR="006622E1" w:rsidRPr="006622E1" w:rsidRDefault="006622E1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622E1">
        <w:rPr>
          <w:sz w:val="28"/>
          <w:szCs w:val="28"/>
        </w:rPr>
        <w:t xml:space="preserve">Учить различать звуки по высоте (высокое и низкое звучание колокольчика, фортепиано, металлофона). </w:t>
      </w:r>
    </w:p>
    <w:p w:rsidR="006622E1" w:rsidRPr="006622E1" w:rsidRDefault="006622E1" w:rsidP="00611D4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6622E1">
        <w:rPr>
          <w:b/>
          <w:sz w:val="28"/>
          <w:szCs w:val="28"/>
        </w:rPr>
        <w:t xml:space="preserve">Пение. </w:t>
      </w:r>
    </w:p>
    <w:p w:rsidR="006622E1" w:rsidRPr="006622E1" w:rsidRDefault="006622E1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622E1">
        <w:rPr>
          <w:sz w:val="28"/>
          <w:szCs w:val="28"/>
        </w:rPr>
        <w:t xml:space="preserve">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 </w:t>
      </w:r>
    </w:p>
    <w:p w:rsidR="006622E1" w:rsidRPr="006622E1" w:rsidRDefault="006622E1" w:rsidP="00611D4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6622E1">
        <w:rPr>
          <w:b/>
          <w:sz w:val="28"/>
          <w:szCs w:val="28"/>
        </w:rPr>
        <w:t xml:space="preserve">Музыкально-ритмические движения. </w:t>
      </w:r>
    </w:p>
    <w:p w:rsidR="0004451D" w:rsidRPr="00320203" w:rsidRDefault="006622E1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622E1">
        <w:rPr>
          <w:sz w:val="28"/>
          <w:szCs w:val="28"/>
        </w:rPr>
        <w:t>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 Учить детей начинать движение с началом музыки и заканчивать с ее окончанием; передавать образы (птичка летает, зайка прыгает, мишка идет и т.д.).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lastRenderedPageBreak/>
        <w:t>Вторая младшая группа (от 3 до 4 лет)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Воспитывать у детей эмоциональную отзывчивость на музыку. 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</w:t>
      </w:r>
      <w:r w:rsidR="006622E1">
        <w:rPr>
          <w:sz w:val="28"/>
          <w:szCs w:val="28"/>
        </w:rPr>
        <w:t>увствовать характер музыки (весё</w:t>
      </w:r>
      <w:r w:rsidRPr="00531A84">
        <w:rPr>
          <w:sz w:val="28"/>
          <w:szCs w:val="28"/>
        </w:rPr>
        <w:t>лый, бодрый, спокойный</w:t>
      </w:r>
      <w:r w:rsidR="006622E1">
        <w:rPr>
          <w:sz w:val="28"/>
          <w:szCs w:val="28"/>
        </w:rPr>
        <w:t>, грустный), эмоционально на неё</w:t>
      </w:r>
      <w:r w:rsidRPr="00531A84">
        <w:rPr>
          <w:sz w:val="28"/>
          <w:szCs w:val="28"/>
        </w:rPr>
        <w:t xml:space="preserve"> реагировать.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Слушание.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слушать музыкальное произведение до конца, понимать характер музыки, узнавать и определять, сколько частей в произведении.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Развивать способность различать звуки по высоте в пределах октавы – септимы, замечать изменение в силе звучания мелодии (громко, тихо).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т.д.).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Пение. </w:t>
      </w:r>
    </w:p>
    <w:p w:rsidR="007D2832" w:rsidRPr="006622E1" w:rsidRDefault="007D2832" w:rsidP="00611D48">
      <w:pPr>
        <w:tabs>
          <w:tab w:val="left" w:pos="643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развитию певческих навыков: петь без напряжения в диапазоне «ре» – «ля», в одном темпе со всеми, чисто и ясно произносить слова, передавать характер пе</w:t>
      </w:r>
      <w:r w:rsidR="00241A7B"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 (весело, протяжно, ласково </w:t>
      </w:r>
      <w:r w:rsidRPr="006622E1">
        <w:rPr>
          <w:rFonts w:ascii="Times New Roman" w:hAnsi="Times New Roman" w:cs="Times New Roman"/>
          <w:color w:val="000000" w:themeColor="text1"/>
          <w:sz w:val="28"/>
          <w:szCs w:val="28"/>
        </w:rPr>
        <w:t>напевно).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допевать мелодии колыбельных песен на слог «баю-баю» и веселых на слог «ля-ля». Формировать навыки сочинительства веселых и грустных мелодий по образцу.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Музыкально-ритмические движения.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двигаться в соответствии с двухчастной формой музыки и силой ее звучания (громко, тихо); реагировать на начало и конец звучания музыки.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Совершенствовать навыки основных движений (ходьба, бег). Учит маршировать вместе со всеми и индивидуально, бегать легко, в умеренном и быстром темпе под музыку.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Улучшать качество исполнения танцевальных движений: притопывать попеременно двумя ногами и одной ногой.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Развивать умение кружиться в парах, выполнять прямой галоп, двигать под музыку ритмично и согласно темпу и характеру музыкального произведения с предметами, игрушками и без них. </w:t>
      </w:r>
    </w:p>
    <w:p w:rsidR="00297435" w:rsidRPr="00E41483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Способствовать развитию навыков выразительной и эмоциональной передачи игровых и сказоч</w:t>
      </w:r>
      <w:r w:rsidR="00320203">
        <w:rPr>
          <w:sz w:val="28"/>
          <w:szCs w:val="28"/>
        </w:rPr>
        <w:t>ных образов: идет медведь, крадё</w:t>
      </w:r>
      <w:r w:rsidRPr="00531A84">
        <w:rPr>
          <w:sz w:val="28"/>
          <w:szCs w:val="28"/>
        </w:rPr>
        <w:t xml:space="preserve">тся кошка, бегают мышата, скачет зайка, ходит петушок, клюют зернышки цыплята, летают птички и т.д. </w:t>
      </w:r>
    </w:p>
    <w:p w:rsidR="007D2832" w:rsidRPr="00531A84" w:rsidRDefault="00FD665F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Развитие танцевально-</w:t>
      </w:r>
      <w:r w:rsidR="007D2832" w:rsidRPr="00531A84">
        <w:rPr>
          <w:b/>
          <w:bCs/>
          <w:sz w:val="28"/>
          <w:szCs w:val="28"/>
        </w:rPr>
        <w:t xml:space="preserve">игрового творчества.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Стимулировать самостоятельное выполнение танцевальных движений под плясовые мелодии. Учить, более точно выполнять движения, передающие характер изображаемых животных.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Игра на музыкальных инструментах.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Знакомить детей с некоторыми музыкальными инструментами: дудочкой, металлофоном, колокольчиком, бубном, погремушкой, барабаном, а также их звучанием. </w:t>
      </w:r>
    </w:p>
    <w:p w:rsidR="0032402D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подыгрывать на ударных инструментах. </w:t>
      </w:r>
    </w:p>
    <w:p w:rsidR="00BB7D97" w:rsidRPr="0032402D" w:rsidRDefault="00BB7D97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>Средняя группа (от 4 до 5 лет)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Продолжать развивать у детей интерес к музыке, желание ее слушать, вызывать эмоциональную отзывчивость при воспри</w:t>
      </w:r>
      <w:r w:rsidR="0098214C">
        <w:rPr>
          <w:sz w:val="28"/>
          <w:szCs w:val="28"/>
        </w:rPr>
        <w:t xml:space="preserve">ятии музыкальных произведений. </w:t>
      </w:r>
      <w:r w:rsidRPr="00531A84">
        <w:rPr>
          <w:sz w:val="28"/>
          <w:szCs w:val="28"/>
        </w:rPr>
        <w:t xml:space="preserve">Обогащать музыкальные впечатления, способствовать дальнейшему развитию основ музыкальной культуры. </w:t>
      </w:r>
    </w:p>
    <w:p w:rsidR="00D974F1" w:rsidRDefault="00D974F1" w:rsidP="00611D48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lastRenderedPageBreak/>
        <w:t xml:space="preserve">Слушание.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Формировать навыки культуры слушания музыки (не отвлекаться, дослушивать произведение до конца).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чувствовать характер музыки, узнавать знакомые произведения, высказывать свои впечатления о прослушанном. </w:t>
      </w:r>
    </w:p>
    <w:p w:rsidR="007D2832" w:rsidRPr="00531A84" w:rsidRDefault="00EE69E5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</w:t>
      </w:r>
      <w:r w:rsidR="007D2832" w:rsidRPr="00531A84">
        <w:rPr>
          <w:sz w:val="28"/>
          <w:szCs w:val="28"/>
        </w:rPr>
        <w:t>чит</w:t>
      </w:r>
      <w:r>
        <w:rPr>
          <w:sz w:val="28"/>
          <w:szCs w:val="28"/>
        </w:rPr>
        <w:t>ь</w:t>
      </w:r>
      <w:r w:rsidR="007D2832" w:rsidRPr="00531A84">
        <w:rPr>
          <w:sz w:val="28"/>
          <w:szCs w:val="28"/>
        </w:rPr>
        <w:t xml:space="preserve"> замечать выразительные средства музыкального произведения: динамику, темп. Развивать способность различать звуки по высоте (высокий, низкий, в пределах сексты, септимы).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Пение.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Обучать детей выразительному пению, формировать умение петь протяжно, подвижно, согласованно (в пределах «ре» – «си»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Музыкально-ритмические движения.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Продолжать формировать у детей навык ритмичного движения в соответствии с характером музыки. </w:t>
      </w:r>
    </w:p>
    <w:p w:rsidR="00531A84" w:rsidRPr="00531A84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31A8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Учить самостоятельно менять движения в соответствии с двух- и трехчастной формой музыки.</w:t>
      </w:r>
    </w:p>
    <w:p w:rsidR="007D2832" w:rsidRPr="00531A84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31A84">
        <w:rPr>
          <w:rFonts w:ascii="Times New Roman" w:hAnsi="Times New Roman" w:cs="Times New Roman"/>
          <w:sz w:val="28"/>
          <w:szCs w:val="28"/>
        </w:rPr>
        <w:t xml:space="preserve">Совершенствовать танцевальные движения: прямой галоп, пружинка, кружение по одному и в парах.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</w:t>
      </w:r>
    </w:p>
    <w:p w:rsidR="00241A7B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Продолжать совершенствовать у детей навыки основных движений (ходьба: «торжественная», спокойная, «таинственная»; бег: легкий, стремительный).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Развитие танцевально-игрового творчества.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т.д.).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Обучать инсценированию песен и постановке небольших музыкальных спектаклей.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Игра на музыкальных инструментах. </w:t>
      </w:r>
    </w:p>
    <w:p w:rsidR="00F51FE6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Формировать умение подыгрывать простейшие мелодии на деревянных ложках, погремушках, барабане, металлофоне. </w:t>
      </w:r>
    </w:p>
    <w:p w:rsidR="00BB7D97" w:rsidRPr="00531A84" w:rsidRDefault="00BB7D97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>Старшая группа (от 5 до 6 лет)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Продолжать развивать интерес и любовь к музыке,</w:t>
      </w:r>
      <w:r w:rsidR="0098214C">
        <w:rPr>
          <w:sz w:val="28"/>
          <w:szCs w:val="28"/>
        </w:rPr>
        <w:t xml:space="preserve"> музыкальную отзывчивость на неё. </w:t>
      </w:r>
      <w:r w:rsidRPr="00531A84">
        <w:rPr>
          <w:sz w:val="28"/>
          <w:szCs w:val="28"/>
        </w:rPr>
        <w:t>Формировать музыкальную культуру на основе знакомства с классической, н</w:t>
      </w:r>
      <w:r w:rsidR="0098214C">
        <w:rPr>
          <w:sz w:val="28"/>
          <w:szCs w:val="28"/>
        </w:rPr>
        <w:t xml:space="preserve">ародной и современной музыкой. </w:t>
      </w:r>
      <w:r w:rsidRPr="00531A84">
        <w:rPr>
          <w:sz w:val="28"/>
          <w:szCs w:val="28"/>
        </w:rPr>
        <w:t>Продолжать развивать музыкальные способности детей: звуковысотный, ритмический,</w:t>
      </w:r>
      <w:r w:rsidR="0098214C">
        <w:rPr>
          <w:sz w:val="28"/>
          <w:szCs w:val="28"/>
        </w:rPr>
        <w:t xml:space="preserve"> тембровый, динамический слух. </w:t>
      </w:r>
      <w:r w:rsidRPr="00531A84">
        <w:rPr>
          <w:sz w:val="28"/>
          <w:szCs w:val="28"/>
        </w:rPr>
        <w:t xml:space="preserve">Способствовать дальнейшему развитию навыков пения, движений под музыку, игры и импровизации мелодий на музыкальных инструментах; творческой активности детей.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Слушание.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различать жанры музыкальных произведений (марш, танец, песня).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Пение.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пеню, эмоционально передавать характер мелодии, петь умеренно, громко и тихо.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Способствовать развитию навыков сольного пения, с музыкальным сопровождением и без него. Содействовать проявлению самостоятельности и творческому исполнению песен разного характера. Развивать песенный музыкальный вкус.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импровизировать мелодию на заданный текст. Учит сочинять мелодии различного характера: ласковую колыбельную, задорный или бодрый марш, плавный вальс, веселую плясовую.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Музыкально-ритмические движения.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Развивать чувство ритма, умение передавать через движения характер музыки, ее эмоционально-образное содержание.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Способствовать формированию навыков исполнения танцевальных движений (поочередное выбрасывание ног в прыжке; приставной шаг с приседанием, с продвижением вперед, кружение; приседание с выставлением ноги вперед). </w:t>
      </w:r>
    </w:p>
    <w:p w:rsidR="0032402D" w:rsidRPr="00EE69E5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>Познакомить с русским хороводом, пляской, а также с танцами других народов.</w:t>
      </w:r>
      <w:r w:rsidR="00EE69E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531A84">
        <w:rPr>
          <w:rFonts w:ascii="Times New Roman" w:hAnsi="Times New Roman" w:cs="Times New Roman"/>
          <w:sz w:val="28"/>
          <w:szCs w:val="28"/>
        </w:rPr>
        <w:t xml:space="preserve">Продолжать развивать навыки инсценирования песен; учить изображать сказочных животных и птиц (лошадка, коза, лиса, медведь, заяц, журавль, ворон и т.д.) в разных игровых ситуациях. </w:t>
      </w:r>
    </w:p>
    <w:p w:rsidR="00EE69E5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Музыкально-игровое и танцевальное творчество.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самостоятельно придумывать движения, отражающие содержание песни.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Побуждать к инсценированию содержания песен, хороводов.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Игра на музыкальных инструментах.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детей исполнять простейшие мелодии на музыкальных инструментах; знакомые песенки индивидуально и небольшими группами, соблюдая при этом общую динамику и темп. </w:t>
      </w:r>
    </w:p>
    <w:p w:rsidR="00F51FE6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Развивать творчество детей, побуждать их к активным самостоятельным действиям. </w:t>
      </w:r>
    </w:p>
    <w:p w:rsidR="00BB7D97" w:rsidRPr="00531A84" w:rsidRDefault="00BB7D97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D2832" w:rsidRPr="00531A84" w:rsidRDefault="00E41483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Подготовительная</w:t>
      </w:r>
      <w:r w:rsidR="007D2832" w:rsidRPr="00531A84">
        <w:rPr>
          <w:b/>
          <w:bCs/>
          <w:sz w:val="28"/>
          <w:szCs w:val="28"/>
        </w:rPr>
        <w:t xml:space="preserve"> группа</w:t>
      </w:r>
      <w:r>
        <w:rPr>
          <w:b/>
          <w:bCs/>
          <w:sz w:val="28"/>
          <w:szCs w:val="28"/>
        </w:rPr>
        <w:t xml:space="preserve"> к школе</w:t>
      </w:r>
      <w:r w:rsidR="007D2832" w:rsidRPr="00531A84">
        <w:rPr>
          <w:b/>
          <w:bCs/>
          <w:sz w:val="28"/>
          <w:szCs w:val="28"/>
        </w:rPr>
        <w:t xml:space="preserve"> (от 6 до 7 лет)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Продолжать приобщать детей к музыкальной культуре, во</w:t>
      </w:r>
      <w:r w:rsidR="0098214C">
        <w:rPr>
          <w:sz w:val="28"/>
          <w:szCs w:val="28"/>
        </w:rPr>
        <w:t xml:space="preserve">спитывать художественный вкус. </w:t>
      </w:r>
      <w:r w:rsidRPr="00531A84">
        <w:rPr>
          <w:sz w:val="28"/>
          <w:szCs w:val="28"/>
        </w:rPr>
        <w:t xml:space="preserve">Продолжать обобщать музыкальные впечатления детей, вызывать яркий эмоциональный отклик при восприятии музыки разного характера. Совершенствовать звуковысотный, ритмический, </w:t>
      </w:r>
      <w:r w:rsidR="0098214C">
        <w:rPr>
          <w:sz w:val="28"/>
          <w:szCs w:val="28"/>
        </w:rPr>
        <w:t xml:space="preserve">тембровый и динамический слух. </w:t>
      </w:r>
      <w:r w:rsidRPr="00531A84">
        <w:rPr>
          <w:sz w:val="28"/>
          <w:szCs w:val="28"/>
        </w:rPr>
        <w:t>Способствовать дальнейшему формированию певческого голоса, развити</w:t>
      </w:r>
      <w:r w:rsidR="0098214C">
        <w:rPr>
          <w:sz w:val="28"/>
          <w:szCs w:val="28"/>
        </w:rPr>
        <w:t xml:space="preserve">ю навыков движения под музыку. </w:t>
      </w:r>
      <w:r w:rsidRPr="00531A84">
        <w:rPr>
          <w:sz w:val="28"/>
          <w:szCs w:val="28"/>
        </w:rPr>
        <w:t>Обучать игре на музыкальных инс</w:t>
      </w:r>
      <w:r w:rsidR="0098214C">
        <w:rPr>
          <w:sz w:val="28"/>
          <w:szCs w:val="28"/>
        </w:rPr>
        <w:t xml:space="preserve">трументах. </w:t>
      </w:r>
      <w:r w:rsidRPr="00531A84">
        <w:rPr>
          <w:sz w:val="28"/>
          <w:szCs w:val="28"/>
        </w:rPr>
        <w:t xml:space="preserve">Знакомить с элементарными музыкальными понятиями. </w:t>
      </w:r>
    </w:p>
    <w:p w:rsidR="00D974F1" w:rsidRDefault="00D974F1" w:rsidP="00611D48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lastRenderedPageBreak/>
        <w:t xml:space="preserve">Слушание.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Продолжать развивать навыки восприятия звуков на высоте в пределах квинты – терции; обогащать впечатления детей и формировать музыкальный вкус, развивать музыкальную память. Способствовать развитию мышления, фантазии, памяти, слуха.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Знакомить с элементарными музыкальными понятиями (темп, ритм), жанрами (опера, концерт, симфонический концерт), творчеством композиторов и музыкантов.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Познакомить детей с мелодией государственного гимна Российской Федерации.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Пение.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Совершенствовать певческий голос и вокально-слуховую координацию.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Закреплять практические навыки выразительного исполнения песен в пределах от «до» первой октавы до «ре» второй; учить брать дыхание и удерживать его до конца фразы; обращать внимание на артикуляцию (дикцию). Закреплять умение петь самостоятельно, индивидуально и коллективно, с музыкальным сопровождением и без него. </w:t>
      </w:r>
    </w:p>
    <w:p w:rsidR="00B41B48" w:rsidRPr="0098214C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Учить самостоятельно придумывать мелодию,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пенс</w:t>
      </w:r>
      <w:r w:rsidR="0098214C">
        <w:rPr>
          <w:sz w:val="28"/>
          <w:szCs w:val="28"/>
        </w:rPr>
        <w:t xml:space="preserve">ии, музыкальные пьесы и танцы.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Музыкально-ритмические движения.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Знакомить с национальными плясками (русские, белорусские, украинские и т.д.).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Развивать танцевально-игровое творчество; формировать навыки художественного исполнения различных образов при инсценировании песен, театральных постановок. </w:t>
      </w:r>
    </w:p>
    <w:p w:rsidR="007D2832" w:rsidRPr="00531A84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A84">
        <w:rPr>
          <w:rFonts w:ascii="Times New Roman" w:hAnsi="Times New Roman" w:cs="Times New Roman"/>
          <w:b/>
          <w:bCs/>
          <w:sz w:val="28"/>
          <w:szCs w:val="28"/>
        </w:rPr>
        <w:t>Музыкально-игровое и танцевальное творчество.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т.д.).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детей импровизировать под музыку соответствующего характера (лыжник, конькобежец, наездник, рыбак; лукавый котик и сердитый козлик и т.д.).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придумывать движения, отражающие содержание песни; выразительно действовать с воображаемыми предметами.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Учить самостоятельно искать способ передачи в движениях музыкальных образов.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Формировать музыкальные способности; содействовать проявлению активности и самостоятельности.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 xml:space="preserve">Игра на музыкальных инструментах.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Знакомить с музыкальными произведениями в исполнении различных инструментов и в оркестровой обработке. </w:t>
      </w:r>
    </w:p>
    <w:p w:rsidR="00330E4D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4">
        <w:rPr>
          <w:rFonts w:ascii="Times New Roman" w:hAnsi="Times New Roman" w:cs="Times New Roman"/>
          <w:sz w:val="28"/>
          <w:szCs w:val="28"/>
        </w:rPr>
        <w:t>Учить играть на металлофоне, свирели, ударных и электронных музыкальных инструментах, русс</w:t>
      </w:r>
      <w:r w:rsidR="003C3DA0">
        <w:rPr>
          <w:rFonts w:ascii="Times New Roman" w:hAnsi="Times New Roman" w:cs="Times New Roman"/>
          <w:sz w:val="28"/>
          <w:szCs w:val="28"/>
        </w:rPr>
        <w:t>ких народных инструментах: трещё</w:t>
      </w:r>
      <w:r w:rsidRPr="00531A84">
        <w:rPr>
          <w:rFonts w:ascii="Times New Roman" w:hAnsi="Times New Roman" w:cs="Times New Roman"/>
          <w:sz w:val="28"/>
          <w:szCs w:val="28"/>
        </w:rPr>
        <w:t>тках, погремушках, треугольниках; исполнять музыкальные произведения в оркестре и в ансамбле.</w:t>
      </w:r>
    </w:p>
    <w:p w:rsidR="0032402D" w:rsidRDefault="0032402D" w:rsidP="00611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95B" w:rsidRDefault="007D2832" w:rsidP="00611D48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53404864"/>
      <w:r w:rsidRPr="002974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1.4. Возрастные особенности детей</w:t>
      </w:r>
      <w:bookmarkEnd w:id="5"/>
    </w:p>
    <w:p w:rsidR="00D974F1" w:rsidRPr="00D974F1" w:rsidRDefault="00D974F1" w:rsidP="00D974F1"/>
    <w:p w:rsidR="0098214C" w:rsidRPr="0098214C" w:rsidRDefault="0098214C" w:rsidP="00611D4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98214C">
        <w:rPr>
          <w:b/>
          <w:bCs/>
          <w:sz w:val="28"/>
          <w:szCs w:val="28"/>
        </w:rPr>
        <w:t>Характеристика по музыкально-художественной деятельности в группе общеразвивающей напр</w:t>
      </w:r>
      <w:r w:rsidR="002C55F9">
        <w:rPr>
          <w:b/>
          <w:bCs/>
          <w:sz w:val="28"/>
          <w:szCs w:val="28"/>
        </w:rPr>
        <w:t>авленности для детей от 2-3 лет</w:t>
      </w:r>
      <w:r w:rsidR="0032402D">
        <w:rPr>
          <w:b/>
          <w:bCs/>
          <w:sz w:val="28"/>
          <w:szCs w:val="28"/>
        </w:rPr>
        <w:t>.</w:t>
      </w:r>
    </w:p>
    <w:p w:rsidR="0098214C" w:rsidRPr="0098214C" w:rsidRDefault="0098214C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98214C">
        <w:rPr>
          <w:bCs/>
          <w:sz w:val="28"/>
          <w:szCs w:val="28"/>
        </w:rPr>
        <w:t>На третьем году жизни продолжается развитие основ музыкальности ребенка. Наблюдается активный эмоциональный отклик на музыку контрастного характера. Дети живо и непосредственно реагируют на музыкальные произведения,</w:t>
      </w:r>
      <w:r w:rsidR="00FB764A">
        <w:rPr>
          <w:bCs/>
          <w:sz w:val="28"/>
          <w:szCs w:val="28"/>
        </w:rPr>
        <w:t xml:space="preserve"> выражая разнообразные чувства –</w:t>
      </w:r>
      <w:r w:rsidRPr="0098214C">
        <w:rPr>
          <w:bCs/>
          <w:sz w:val="28"/>
          <w:szCs w:val="28"/>
        </w:rPr>
        <w:t xml:space="preserve"> оживление, радость, восторг, нежность, успокоение и др. </w:t>
      </w:r>
    </w:p>
    <w:p w:rsidR="0098214C" w:rsidRPr="0098214C" w:rsidRDefault="0098214C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98214C">
        <w:rPr>
          <w:bCs/>
          <w:sz w:val="28"/>
          <w:szCs w:val="28"/>
        </w:rPr>
        <w:t xml:space="preserve">Происходит дальнейшее накопление музыкальных впечатлений. Дети узнают знакомые песни, пьесы и просят их повторить. У них развивается музыкальное мышление и память. </w:t>
      </w:r>
    </w:p>
    <w:p w:rsidR="0098214C" w:rsidRPr="0098214C" w:rsidRDefault="0098214C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98214C">
        <w:rPr>
          <w:bCs/>
          <w:sz w:val="28"/>
          <w:szCs w:val="28"/>
        </w:rPr>
        <w:t>Более интенсивно, развиваются музыкально-сенсорные способности: дети могут сравнивать звуки по высоте, тембру, динамике (различают, напр</w:t>
      </w:r>
      <w:r w:rsidR="00FB764A">
        <w:rPr>
          <w:bCs/>
          <w:sz w:val="28"/>
          <w:szCs w:val="28"/>
        </w:rPr>
        <w:t>имер, какой колокольчик звенит –</w:t>
      </w:r>
      <w:r w:rsidRPr="0098214C">
        <w:rPr>
          <w:bCs/>
          <w:sz w:val="28"/>
          <w:szCs w:val="28"/>
        </w:rPr>
        <w:t xml:space="preserve"> маленький или бо</w:t>
      </w:r>
      <w:r w:rsidR="00FB764A">
        <w:rPr>
          <w:bCs/>
          <w:sz w:val="28"/>
          <w:szCs w:val="28"/>
        </w:rPr>
        <w:t>льшой, какой инструмент звучит –</w:t>
      </w:r>
      <w:r w:rsidRPr="0098214C">
        <w:rPr>
          <w:bCs/>
          <w:sz w:val="28"/>
          <w:szCs w:val="28"/>
        </w:rPr>
        <w:t xml:space="preserve"> бубен или погремушка и т. д.). </w:t>
      </w:r>
    </w:p>
    <w:p w:rsidR="0098214C" w:rsidRPr="0098214C" w:rsidRDefault="0098214C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98214C">
        <w:rPr>
          <w:bCs/>
          <w:sz w:val="28"/>
          <w:szCs w:val="28"/>
        </w:rPr>
        <w:t xml:space="preserve">У детей активно развивается речь. Она становится более связной. Развивается мышление (от наглядно-действенного к наглядно-образному). Появляется желание проявлять себя в разных видах музыкальной деятельности. Дети с удовольствием слушают музыку и двигаются под нее, запоминают и узнают знакомые музыкальные произведения, просят их повторить; активнее включаются в пение взрослого: подпевают концы фраз, могут вместе со взрослым спеть короткие песенки, попевочки, построенные на повторяющихся интонационных оборотах. В основе деятельности детей лежит подражание взрослому. </w:t>
      </w:r>
    </w:p>
    <w:p w:rsidR="0098214C" w:rsidRPr="0098214C" w:rsidRDefault="0098214C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98214C">
        <w:rPr>
          <w:bCs/>
          <w:sz w:val="28"/>
          <w:szCs w:val="28"/>
        </w:rPr>
        <w:t xml:space="preserve">Постепенно совершенствуются движения под музыку: они становятся более естественными и более уверенными, но недостаточно согласованными с музыкой. В процессе музыкальных занятий дети овладевают несложными </w:t>
      </w:r>
      <w:r w:rsidRPr="0098214C">
        <w:rPr>
          <w:bCs/>
          <w:sz w:val="28"/>
          <w:szCs w:val="28"/>
        </w:rPr>
        <w:lastRenderedPageBreak/>
        <w:t xml:space="preserve">танцевальными движениями, учатся согласовывать движения с характером музыки. Двигаются, ориентируясь в основном на образец взрослого, но могут двигаться и самостоятельно, выполняя хорошо знакомые движения (хлопки в ладоши, притопывание, покачивание с ноги на ногу, полуприсядка). Дети танцуют, стоя по одному в кругу или в парах, однако пока еще недостаточно хорошо ориентируются в пространстве. </w:t>
      </w:r>
    </w:p>
    <w:p w:rsidR="0098214C" w:rsidRPr="0098214C" w:rsidRDefault="0098214C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98214C">
        <w:rPr>
          <w:bCs/>
          <w:sz w:val="28"/>
          <w:szCs w:val="28"/>
        </w:rPr>
        <w:t xml:space="preserve">Дети любят участвовать в музыкальных сюжетных играх, выполняя те или иные роли (цыплят, воробышков, зайчиков, котят и др.) и приучаются связывать свои движения с теми изменениями, которые происходят в музыке (двигаются тихо, если музыка звучит негромко, быстрее, если темп музыки становится подвижным). </w:t>
      </w:r>
    </w:p>
    <w:p w:rsidR="0098214C" w:rsidRPr="0098214C" w:rsidRDefault="0098214C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98214C">
        <w:rPr>
          <w:bCs/>
          <w:sz w:val="28"/>
          <w:szCs w:val="28"/>
        </w:rPr>
        <w:t xml:space="preserve">Творческие проявления детей становятся более заметными. Их можно наблюдать и в пении, когда дети воспроизводят звукоподражания, с разной интонацией поют имена друг друга, сочиняют несложные импровизации на «ля-ля-ля» (например, колыбельную или плясовую для мишки, собачки, куклы Даши и др.). </w:t>
      </w:r>
    </w:p>
    <w:p w:rsidR="0032402D" w:rsidRDefault="0098214C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98214C">
        <w:rPr>
          <w:bCs/>
          <w:sz w:val="28"/>
          <w:szCs w:val="28"/>
        </w:rPr>
        <w:t>По-прежнему сохраняется интерес к экспериментированию с музыкальными и немузыкальными звуками: дети изучают возможности звучания разных предметов (деревянных палочек, брусочков, металлических ложечек, емкостей, наполненных разным сыпучим материалом и по-разному звучащих) и простейших музыкальных инструментов. Постепенно расширяются представления детей о музыкальных инструментах и возможности игры на них. Дети знакомы со многим</w:t>
      </w:r>
      <w:r w:rsidR="00FB764A">
        <w:rPr>
          <w:bCs/>
          <w:sz w:val="28"/>
          <w:szCs w:val="28"/>
        </w:rPr>
        <w:t>и инструментами ударной группы –</w:t>
      </w:r>
      <w:r w:rsidRPr="0098214C">
        <w:rPr>
          <w:bCs/>
          <w:sz w:val="28"/>
          <w:szCs w:val="28"/>
        </w:rPr>
        <w:t xml:space="preserve"> барабаном, бубном, погремушкой, колокольчиком, металлофоном и др. Они различают их по внешнему виду, тембру звучания, могут самостоятельно озвучивать их, используя в играх.</w:t>
      </w:r>
    </w:p>
    <w:p w:rsidR="00BB7D97" w:rsidRDefault="00BB7D97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</w:p>
    <w:p w:rsidR="00D974F1" w:rsidRDefault="00D974F1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</w:p>
    <w:p w:rsidR="00D974F1" w:rsidRPr="0098214C" w:rsidRDefault="00D974F1" w:rsidP="00611D4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</w:p>
    <w:p w:rsidR="007D2832" w:rsidRPr="00531A84" w:rsidRDefault="007D2832" w:rsidP="00611D48">
      <w:pPr>
        <w:pStyle w:val="Default"/>
        <w:spacing w:line="360" w:lineRule="auto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lastRenderedPageBreak/>
        <w:t>Характеристика по музыкально-художественной деятельности в группе общеразвивающей направленности для детей от 3-4 лет.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Дети четвертого года жизни проявляют эмоциональную отзывчивость на музыку, различают контрастное настроение музыки, учатся понимать содержание музыкального произведения. У них начинает накапливаться, хотя и небольшой, музыкально-слушательский опыт, наблюдаются музыкальные предпочтения, закладываются основы музыкально-слушательской культуры. В процессе восприятия дети могут, не отвлекаясь, слушать музыкальное произведение от начала до конца. Развивается дифференцирован</w:t>
      </w:r>
      <w:r w:rsidR="00EE69E5">
        <w:rPr>
          <w:sz w:val="28"/>
          <w:szCs w:val="28"/>
        </w:rPr>
        <w:t xml:space="preserve">ность восприятия: дети выделяют </w:t>
      </w:r>
      <w:r w:rsidRPr="00531A84">
        <w:rPr>
          <w:sz w:val="28"/>
          <w:szCs w:val="28"/>
        </w:rPr>
        <w:t>отдельные выразительные средства (темп, динамику, регистры), сменой движений реагируют на смену частей в двухчастном музыкальном произведении, начин</w:t>
      </w:r>
      <w:r w:rsidR="00FB764A">
        <w:rPr>
          <w:sz w:val="28"/>
          <w:szCs w:val="28"/>
        </w:rPr>
        <w:t>ают различать простейшие жанры –</w:t>
      </w:r>
      <w:r w:rsidRPr="00531A84">
        <w:rPr>
          <w:sz w:val="28"/>
          <w:szCs w:val="28"/>
        </w:rPr>
        <w:t xml:space="preserve"> марш, плясовую, колыбельную.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В процессе музыкальной деятельности активно развиваются основные музыкальные способности (ладовое чувство, проявлением которого является эмоциональная отзывчивость на музыку, чувство ритма). Продолжается развитие музыкально-сенсорных способностей: дети различают контрастные звуки по высоте, динамике, длительности, тембру (при сравнении знакомых музыкальных инструментов).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Накапливается опыт исполнительской музыкальной деятельности. Все виды музыкального исполнительства начинают развиваться более активно. Дети постепенно овладевают навыками исполнительства в пении, ритмике, игре на элементарных музыкальных инструментах. Растет и совершенствуется голосовой и дыхательный аппарат. Дети с интересом слушают песни в исполнении взрослых и с желанием поют песни совместно со взрослым и самостоятельно, передавая свое эмоциональное отношение. У них развиваются и становятся более устойчивыми певческие навыки, появляются любимые песни.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Благодаря развитию опорно-двигательного аппарата движения под музыку становятся более ритмичными и координированными. Дети лучше ориентируются в пространстве, двигаются под музыку более уверенно и более выразительно, адекватно характеру и выразительным особенностям музыкального произведения. С помощью движений дети способны передавать изменения в динамике, темпе, регистрах. Расширяются представления детей о танцевальных жанрах (плясовая, полька), увеличивается запас танцевальных движений. Образно-игровые движения, применяемые в сюжетных играх и при обыгрывании песен, становятся более выразительными и пластичными. Наблюдаются и творческие проявления детей в пении, играх, свободных плясках.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Интерес к игре на детских музыкальных инструментах становится более устойчивым. Увеличивается запас представлений об элементарных музыкальных инструментах, совершенствуются навыки игры на них. </w:t>
      </w:r>
    </w:p>
    <w:p w:rsidR="0098214C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Дети с удовольствием участвуют в различных видах и формах музыкальной деятельности (в самостоятельной музыкальной деятельности, праздниках, развлечениях). </w:t>
      </w:r>
    </w:p>
    <w:p w:rsidR="00BB7D97" w:rsidRPr="00531A84" w:rsidRDefault="00BB7D97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D2832" w:rsidRPr="00531A84" w:rsidRDefault="007D2832" w:rsidP="00611D48">
      <w:pPr>
        <w:pStyle w:val="Default"/>
        <w:spacing w:line="360" w:lineRule="auto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>Характеристика по музыкально-художественной деятельности в группе общеразвивающей направленности для детей от 4-5</w:t>
      </w:r>
      <w:r w:rsidR="002C55F9">
        <w:rPr>
          <w:b/>
          <w:bCs/>
          <w:sz w:val="28"/>
          <w:szCs w:val="28"/>
        </w:rPr>
        <w:t xml:space="preserve"> лет</w:t>
      </w:r>
      <w:r w:rsidR="0032402D">
        <w:rPr>
          <w:b/>
          <w:bCs/>
          <w:sz w:val="28"/>
          <w:szCs w:val="28"/>
        </w:rPr>
        <w:t>.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На пятом году жизни расширяются представления детей о музыке как искусстве, накапливается музыкально-слушательский опыт. Дети начинают понимать, что музыка может о чем-то рассказывать. Они более внимательно прислушиваются к ее звучанию, различают празднично-веселые, нежные, грустные, спокойно-сосредоточенные интонации, начинают выделять и улавливать наиболее яркие, контрастные изменения средств музыкальной выразительности на протяжении всего музыкального произведения (изменения темпа, динамики, регистров). С удовольствием слушают музыку классическую, народные песенные и плясовые мелодии, современные детские песни. У </w:t>
      </w:r>
      <w:r w:rsidRPr="00531A84">
        <w:rPr>
          <w:sz w:val="28"/>
          <w:szCs w:val="28"/>
        </w:rPr>
        <w:lastRenderedPageBreak/>
        <w:t xml:space="preserve">детей начинает формироваться более устойчивый интерес к восприятию музыки, появляются собственные предпочтения, любимые произведения. У них развивается музыкальная память, дети начинают запоминать и узнавать знакомые музыкальные произведения.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Словарный запас у детей пока невелик, вместе с тем они способны не только внешне эмоционально реагировать на музыку, но и вербально давать оценку ее звучанию, используя такие определения, как, например, музыка «веселая», «грустная», «нежная», «смешная», «тихая» и др.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Продолжается развитие музыкально-сенсорных способностей. В этом процессе особенно помогает применение разнообразных музыкально-дидактических игр и пособий. Развиваются основные музыкальные способности (ладовое чувство, чувство ритма), которые проявляются в более активной и разнообразной музыкальной деятельности детей. Так, дети пятого года жизни проявляют интерес к пению, поют совместно со взрослыми, сверстниками и самостоятельно. Расширяются их певческие возможности</w:t>
      </w:r>
      <w:r w:rsidR="00FB764A">
        <w:rPr>
          <w:sz w:val="28"/>
          <w:szCs w:val="28"/>
        </w:rPr>
        <w:t>: увеличивается диапазон («ре» -</w:t>
      </w:r>
      <w:r w:rsidRPr="00531A84">
        <w:rPr>
          <w:sz w:val="28"/>
          <w:szCs w:val="28"/>
        </w:rPr>
        <w:t xml:space="preserve"> «си» первой октавы), более организованным становится дыхание, в связи с активным развитием речи улучшается дикция. Совершенствуются умения в музыкально-ритмической деятельности. Дети уже гораздо лучше ориентируются в пространстве, развивается ритмичность движений. Двигаясь под музыку, они начинают более осознанно различать отдельные элементы музыкальной выразительности (изменения темпа, ритма, динамики), различают простейшую двух- и трехчастную форму, танцевальные жанры (плясовая, полька), начинают чувствовать развитие музыкального образа, характерными движениями передают некоторые особенности звучания. Овладевают запасом гимнастических движений, несложными танцевальными движениями, характерными для плясовой и польки. Активно проявляют себя в музыкальных играх, создавая образы птиц, зверей как по подражанию взрослому, так и самостоятельно. Вместе с тем точность, ритмичность, выразительность движений под музыку ограничены.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У детей начинают развиваться творческие способности во всех видах музыкальной деятельности: в пении это проявляется в простейших звукоподражаниях, сочинении отдельных песенных интонаций разного настроения на готовый текст. В движениях под музыку дети также проявляют творчество: используют знакомые танцевальные движения в свободных плясках и, по-своему комбинируя их, создают оригинальные игровые образы. </w:t>
      </w:r>
    </w:p>
    <w:p w:rsidR="0098214C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Растет интерес детей к такому виду деятельности, как игра на детских музыкальных инструментах. Дети уже знакомы со многими ударными инструментами и владеют простейшими способами игры на них. На пятом году жизни начинается систематическое обучение игре на ме</w:t>
      </w:r>
      <w:r w:rsidR="00FB764A">
        <w:rPr>
          <w:sz w:val="28"/>
          <w:szCs w:val="28"/>
        </w:rPr>
        <w:t>лодическом ударном инструменте –</w:t>
      </w:r>
      <w:r w:rsidRPr="00531A84">
        <w:rPr>
          <w:sz w:val="28"/>
          <w:szCs w:val="28"/>
        </w:rPr>
        <w:t xml:space="preserve"> металлофоне. Кроме того, дети продолжают осваивать игру на таких инструментах, как кастаньеты, треугольники, а также на инструментах народного оркестра (ложки, трещотки, бубенцы и др.). </w:t>
      </w:r>
    </w:p>
    <w:p w:rsidR="00BB7D97" w:rsidRPr="00531A84" w:rsidRDefault="00BB7D97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D2832" w:rsidRPr="00531A84" w:rsidRDefault="007D2832" w:rsidP="00611D48">
      <w:pPr>
        <w:pStyle w:val="Default"/>
        <w:spacing w:line="360" w:lineRule="auto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t>Характеристика по музыкально-художественной деятельности в группе общеразвивающей направленности для детей от 5-6 л</w:t>
      </w:r>
      <w:r w:rsidR="002C55F9">
        <w:rPr>
          <w:b/>
          <w:bCs/>
          <w:sz w:val="28"/>
          <w:szCs w:val="28"/>
        </w:rPr>
        <w:t>ет</w:t>
      </w:r>
      <w:r w:rsidR="0032402D">
        <w:rPr>
          <w:b/>
          <w:bCs/>
          <w:sz w:val="28"/>
          <w:szCs w:val="28"/>
        </w:rPr>
        <w:t>.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 детей шестого года жизни восприятие музыки носит более целенаправленный характер. Они способны не только заинтересованно слушать музыку, но и самостоятельно оценивать ее. У них постепенно воспитываются навыки культуры слушания музыки, формируются первоначальные знания о музыке как искусстве и ее особенностях. Дети знают и могут назвать имена композиторов, с произведениями которых знакомы, различают музыку вокальную и инструментальную, различают простейшие музыкальные жанры (песня, танец, марш), выделяют отдельные средства музыкальной выразительности (мелодия, ритмический рисунок, динамика, темп, регистры), различают простую двух- и трехчастную форму музыкального произведения. Они способны сравнивать и анализировать контрастные или сходные по характеру звучания музыкальные пьесы.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>Интенсивно разви</w:t>
      </w:r>
      <w:r w:rsidR="00FB764A">
        <w:rPr>
          <w:sz w:val="28"/>
          <w:szCs w:val="28"/>
        </w:rPr>
        <w:t>ваются музыкальные способности –</w:t>
      </w:r>
      <w:r w:rsidRPr="00531A84">
        <w:rPr>
          <w:sz w:val="28"/>
          <w:szCs w:val="28"/>
        </w:rPr>
        <w:t xml:space="preserve"> ладовое чувство, чувство ритма, музыкально-слуховые представления. Особенно отчетливо это прослеживается в разных видах музыкальной деятельности. В певческой деятельности ребенок чувствует себя более уверенно за счет укрепления и развития голосовых связок и всего голосового и дыхательного аппарата, развития вокально-слуховой координации, расширения певческого</w:t>
      </w:r>
      <w:r w:rsidR="00FB764A">
        <w:rPr>
          <w:sz w:val="28"/>
          <w:szCs w:val="28"/>
        </w:rPr>
        <w:t xml:space="preserve"> диапазона («ре» первой октавы -</w:t>
      </w:r>
      <w:r w:rsidRPr="00531A84">
        <w:rPr>
          <w:sz w:val="28"/>
          <w:szCs w:val="28"/>
        </w:rPr>
        <w:t xml:space="preserve"> «до», «до-диез» второй октавы), формирования более четкой дикции. У большинства детей голос приобретает относительно высокое звучание, определенный тембр. Дети могут петь более сложный в вокальном отношении репертуар, исполняя его совместно со взрослым, сверстниками и индивидуально.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В музыкально-ритмической деятельности дети также чувствуют себя более уверенно: хорошо ориентируются в пространстве, овладевают разнообразны</w:t>
      </w:r>
      <w:r w:rsidR="00FB764A">
        <w:rPr>
          <w:sz w:val="28"/>
          <w:szCs w:val="28"/>
        </w:rPr>
        <w:t>ми видами ритмических движений –</w:t>
      </w:r>
      <w:r w:rsidRPr="00531A84">
        <w:rPr>
          <w:sz w:val="28"/>
          <w:szCs w:val="28"/>
        </w:rPr>
        <w:t xml:space="preserve"> гимнастическими, танцевальными, образно-игровыми. Двигаются свободно, достаточно ритмично, адекватно характеру и настроению музыки. В танцах, музыкальных играх способны выразительно передавать музыкальный образ.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В старшем дошкольном возрасте могут наблюдаться достаточно яркие творческие проявления в сочинении песенных импровизаций, в создании игровых образов и танцевальных композиций. </w:t>
      </w:r>
    </w:p>
    <w:p w:rsidR="00297435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По-прежнему сохраняется интерес к игре на детских музыкальных инструментах. Дети продолжают осваивать навыки игры на инструментах в основном ударной группы (маракасы, румбы, треугольники, металлофоны, ксилофоны и др.). Они играют индивидуально, в небольших ансамблях и в детском оркестре. </w:t>
      </w:r>
    </w:p>
    <w:p w:rsidR="00BB7D97" w:rsidRDefault="00BB7D97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D974F1" w:rsidRDefault="00D974F1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D974F1" w:rsidRDefault="00D974F1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b/>
          <w:bCs/>
          <w:sz w:val="28"/>
          <w:szCs w:val="28"/>
        </w:rPr>
        <w:lastRenderedPageBreak/>
        <w:t>Характеристика по музыкально-художественной деятельности в группе общеразвивающей напр</w:t>
      </w:r>
      <w:r w:rsidR="002C55F9">
        <w:rPr>
          <w:b/>
          <w:bCs/>
          <w:sz w:val="28"/>
          <w:szCs w:val="28"/>
        </w:rPr>
        <w:t>авленности для детей от 6-7 лет</w:t>
      </w:r>
      <w:r w:rsidR="0032402D">
        <w:rPr>
          <w:b/>
          <w:bCs/>
          <w:sz w:val="28"/>
          <w:szCs w:val="28"/>
        </w:rPr>
        <w:t>.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Седьмой год жизни является очень важным и ответственным в жизни ребенка в плане его становления как личности, а также в связи с подготовкой к предстоящему обучению в школе. У ребенка активно развивается мышление, воображение, память, речь. Все это способствует активному музыкальному развитию. К концу пребывания в детском саду у дошкольников накапливается достаточно большой запас музыкальных впечатлений и элементарных знаний о музыке. Так, они различают музыкальные произведения разных жанров, стилей, эпох, узнают и называют знакомые произведения отечественных и зарубежных композиторов-классиков.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Интерес к восприятию-слушанию музыки становится достаточно устойчивым. У большинства детей имеются собственные музыкальные предпочтения. Слушая музыкальные произведения, они способны их сравнивать, анализировать, оценивать, мотивируя свою оценку.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В этом возрасте продолжается развитие основных (ладовое чувство, чувство ритма, музыкально-слуховые представления) и специальных (способности к испо</w:t>
      </w:r>
      <w:r w:rsidR="00FB764A">
        <w:rPr>
          <w:sz w:val="28"/>
          <w:szCs w:val="28"/>
        </w:rPr>
        <w:t>лнительским видам деятельности –</w:t>
      </w:r>
      <w:r w:rsidRPr="00531A84">
        <w:rPr>
          <w:sz w:val="28"/>
          <w:szCs w:val="28"/>
        </w:rPr>
        <w:t xml:space="preserve"> певческой, музыкально-ритмической, игре на инструментах, творческой) музыкальных способностей. Развиваются и совершенствуются музыкально-сенсорные способности.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>Совершенствуется голосовой и дыхательный аппарат. В связи с этим расширяются певческие возможности детей. Певческий диапазон расширяется в пределах «до» первой октавы — «ре», «ре-диез» второй октавы.</w:t>
      </w:r>
      <w:r w:rsidR="00FB764A">
        <w:rPr>
          <w:sz w:val="28"/>
          <w:szCs w:val="28"/>
        </w:rPr>
        <w:t xml:space="preserve"> Исполнение песен приобретает бо</w:t>
      </w:r>
      <w:r w:rsidRPr="00531A84">
        <w:rPr>
          <w:sz w:val="28"/>
          <w:szCs w:val="28"/>
        </w:rPr>
        <w:t xml:space="preserve">льшую выразительность, напевность. Дети с удовольствием поют коллективно, небольшими ансамблями, индивидуально (соло), как в сопровождении инструмента, так и без сопровождения. У них появляются любимые песни и возникает потребность в их повторном исполнении.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lastRenderedPageBreak/>
        <w:t xml:space="preserve">Активное физическое развитие способствует более успешному развитию музыкально-ритмической деятельности. Движения становятся координированными. Дети способны двигаться достаточно четко, ритмично, пластично, эмоционально отзываясь на музыку, согласовывая движения с ее характером, особенностями звучания. Дети овладевают большим запасом танцевальных и образно-игровых движений. Различают жанры танцевальной музыки (народная плясовая, полька, вальс, мазурка, полонез и др.), запоминают более сложные танцевальные композиции, используют знакомые танцевальные элементы в свободных плясках и танцах.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В музыкальных играх обнаруживают хорошую реакцию, способность внимательно слушать музыку и менять движения со сменой ее частей, характером звучания. Образные движения, которыми дети изображают персонажей игр, сказок, становятся очень яркими, выразительными, оригинальными.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В игре на инструментах продолжается совершенствование навыков и приемов исполнения. Расширяются знания и представления детей о различных группах инструментов оркестра. Расширяется исполнительский репертуар. Дети, объединяясь в небольшие ансамбли, с удовольствием исполняют его не только на занятиях, но и во время праздников, развлечений. В случае систематической и целенаправленной работы возможно создание детского оркестра, в котором активное участие могут принимать практически все дети данной возрастной группы.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Активно развиваются музыкально-творческие способности детей, проявляющиеся во всех видах музыкальной деятельности: в восприятии музыки благодаря более развитому воображению и накоплению музыкальных и жизненных впечатлений дети способны творчески воспринимать программную музыку, по-своему интерпретировать ее, выражая собственное отношение с помощью рисунков, выразительных жестов, мимики, движений. </w:t>
      </w:r>
    </w:p>
    <w:p w:rsidR="007D2832" w:rsidRPr="00531A84" w:rsidRDefault="007D2832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Яркими и интересными становятся певческие импровизации детей. Они все более носят не подражательный, а оригинальный характер. Так же ярко, неординарно большинство детей способно проявить себя в танцевальном и </w:t>
      </w:r>
      <w:r w:rsidRPr="00531A84">
        <w:rPr>
          <w:sz w:val="28"/>
          <w:szCs w:val="28"/>
        </w:rPr>
        <w:lastRenderedPageBreak/>
        <w:t xml:space="preserve">музыкально-игровом творчестве, создавая образы людей, животных, персонажей сказок, песен не только на основе собственной фантазии, но и опираясь, прежде всего на музыкальный материал, особенности развития музыкального образа. </w:t>
      </w:r>
    </w:p>
    <w:p w:rsidR="0098214C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31A8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Творчество проявляется и в игре на музыкальных инструментах. Дети музицируют и самостоятельно, и в условиях специальных творческих заданий, сочиняя свой ритм, свою мелодическую интонацию, подбирая музыкальные инструменты для оркестровки песни, музыкальной </w:t>
      </w:r>
      <w:r w:rsidR="0029743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пьесы, драматизации сказки и т.</w:t>
      </w:r>
      <w:r w:rsidRPr="00531A84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д. </w:t>
      </w:r>
    </w:p>
    <w:p w:rsidR="0032402D" w:rsidRPr="00297435" w:rsidRDefault="0032402D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1E6870" w:rsidRDefault="007D2832" w:rsidP="00611D4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531A84">
        <w:rPr>
          <w:b/>
          <w:bCs/>
          <w:sz w:val="28"/>
          <w:szCs w:val="28"/>
        </w:rPr>
        <w:t>1.5. Система оценки результатов освоения программы</w:t>
      </w:r>
    </w:p>
    <w:p w:rsidR="00D974F1" w:rsidRPr="002C55F9" w:rsidRDefault="00D974F1" w:rsidP="00611D48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7D2832" w:rsidRPr="00FB764A" w:rsidRDefault="007D2832" w:rsidP="00611D48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764A">
        <w:rPr>
          <w:color w:val="000000" w:themeColor="text1"/>
          <w:sz w:val="28"/>
          <w:szCs w:val="28"/>
        </w:rPr>
        <w:t xml:space="preserve">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соответствия, установленным требованиям образовательной деятельности и подготовки детей. </w:t>
      </w:r>
    </w:p>
    <w:p w:rsidR="007D2832" w:rsidRPr="00FB764A" w:rsidRDefault="007D2832" w:rsidP="00611D48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764A">
        <w:rPr>
          <w:color w:val="000000" w:themeColor="text1"/>
          <w:sz w:val="28"/>
          <w:szCs w:val="28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Инструментарий </w:t>
      </w:r>
      <w:r w:rsidR="002C55F9" w:rsidRPr="00FB764A">
        <w:rPr>
          <w:color w:val="000000" w:themeColor="text1"/>
          <w:sz w:val="28"/>
          <w:szCs w:val="28"/>
        </w:rPr>
        <w:t>для педагогической диагностики –</w:t>
      </w:r>
      <w:r w:rsidRPr="00FB764A">
        <w:rPr>
          <w:color w:val="000000" w:themeColor="text1"/>
          <w:sz w:val="28"/>
          <w:szCs w:val="28"/>
        </w:rPr>
        <w:t xml:space="preserve"> карты наблюдений детского развития, позволяющие фиксировать индивидуальную динамику и п</w:t>
      </w:r>
      <w:r w:rsidR="0032402D" w:rsidRPr="00FB764A">
        <w:rPr>
          <w:color w:val="000000" w:themeColor="text1"/>
          <w:sz w:val="28"/>
          <w:szCs w:val="28"/>
        </w:rPr>
        <w:t>ерспективы развития каждого ребё</w:t>
      </w:r>
      <w:r w:rsidRPr="00FB764A">
        <w:rPr>
          <w:color w:val="000000" w:themeColor="text1"/>
          <w:sz w:val="28"/>
          <w:szCs w:val="28"/>
        </w:rPr>
        <w:t xml:space="preserve">нка. </w:t>
      </w:r>
    </w:p>
    <w:p w:rsidR="007D2832" w:rsidRPr="00FB764A" w:rsidRDefault="007D2832" w:rsidP="00611D48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764A">
        <w:rPr>
          <w:color w:val="000000" w:themeColor="text1"/>
          <w:sz w:val="28"/>
          <w:szCs w:val="28"/>
        </w:rPr>
        <w:t xml:space="preserve">Результаты педагогической диагностики используются исключительно для решения следующих образовательных задач: </w:t>
      </w:r>
    </w:p>
    <w:p w:rsidR="007D2832" w:rsidRPr="00FB764A" w:rsidRDefault="007D2832" w:rsidP="00611D48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764A">
        <w:rPr>
          <w:color w:val="000000" w:themeColor="text1"/>
          <w:sz w:val="28"/>
          <w:szCs w:val="28"/>
        </w:rPr>
        <w:t>1) индивидуализации образов</w:t>
      </w:r>
      <w:r w:rsidR="0098214C" w:rsidRPr="00FB764A">
        <w:rPr>
          <w:color w:val="000000" w:themeColor="text1"/>
          <w:sz w:val="28"/>
          <w:szCs w:val="28"/>
        </w:rPr>
        <w:t>ания (в том числе поддержки ребё</w:t>
      </w:r>
      <w:r w:rsidRPr="00FB764A">
        <w:rPr>
          <w:color w:val="000000" w:themeColor="text1"/>
          <w:sz w:val="28"/>
          <w:szCs w:val="28"/>
        </w:rPr>
        <w:t xml:space="preserve">нка, построения его образовательной траектории или профессиональной коррекции особенностей его развития); </w:t>
      </w:r>
    </w:p>
    <w:p w:rsidR="007D2832" w:rsidRPr="00FB764A" w:rsidRDefault="007D2832" w:rsidP="00611D48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764A">
        <w:rPr>
          <w:color w:val="000000" w:themeColor="text1"/>
          <w:sz w:val="28"/>
          <w:szCs w:val="28"/>
        </w:rPr>
        <w:lastRenderedPageBreak/>
        <w:t xml:space="preserve">2) оптимизации работы с группой детей. </w:t>
      </w:r>
    </w:p>
    <w:p w:rsidR="0098214C" w:rsidRPr="00FB764A" w:rsidRDefault="007D2832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64A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отслеживания и оценки результатов развития музыкальности детей проводится 2 раза в год (в сентябре и мае).</w:t>
      </w:r>
    </w:p>
    <w:p w:rsidR="004255B8" w:rsidRDefault="004255B8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D974F1" w:rsidRPr="00B41B48" w:rsidRDefault="00D974F1" w:rsidP="00611D48">
      <w:pPr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25E29" w:rsidRPr="00297435" w:rsidRDefault="00225E29" w:rsidP="00611D48">
      <w:pPr>
        <w:pStyle w:val="1"/>
        <w:spacing w:before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bookmarkStart w:id="6" w:name="_Toc53404865"/>
      <w:r w:rsidRPr="00297435">
        <w:rPr>
          <w:rFonts w:ascii="Times New Roman" w:hAnsi="Times New Roman" w:cs="Times New Roman"/>
          <w:color w:val="000000" w:themeColor="text1"/>
        </w:rPr>
        <w:lastRenderedPageBreak/>
        <w:t>2. Содержательный раздел</w:t>
      </w:r>
      <w:bookmarkEnd w:id="6"/>
    </w:p>
    <w:p w:rsidR="00225E29" w:rsidRDefault="00225E29" w:rsidP="00611D48">
      <w:pPr>
        <w:pStyle w:val="2"/>
        <w:spacing w:before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53404866"/>
      <w:r w:rsidRPr="0029743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97435" w:rsidRPr="00297435">
        <w:rPr>
          <w:rFonts w:ascii="Times New Roman" w:hAnsi="Times New Roman" w:cs="Times New Roman"/>
          <w:color w:val="000000" w:themeColor="text1"/>
          <w:sz w:val="28"/>
          <w:szCs w:val="28"/>
        </w:rPr>
        <w:t>1. Проектирование воспитательно-</w:t>
      </w:r>
      <w:r w:rsidRPr="0029743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процесса по реализации образовательной области «Художественно-эстетическое развитие»</w:t>
      </w:r>
      <w:bookmarkEnd w:id="7"/>
      <w:r w:rsidRPr="00297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74F1" w:rsidRPr="00D974F1" w:rsidRDefault="00D974F1" w:rsidP="00D974F1"/>
    <w:p w:rsidR="00225E29" w:rsidRPr="00531A84" w:rsidRDefault="00225E29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Организация учебного процесса </w:t>
      </w:r>
      <w:r w:rsidR="003C3DA0">
        <w:rPr>
          <w:sz w:val="28"/>
          <w:szCs w:val="28"/>
        </w:rPr>
        <w:t>МА</w:t>
      </w:r>
      <w:r w:rsidR="002C4CAB" w:rsidRPr="00531A84">
        <w:rPr>
          <w:sz w:val="28"/>
          <w:szCs w:val="28"/>
        </w:rPr>
        <w:t xml:space="preserve">ДОУ Луговской детский сад № 5 «Рябинка» </w:t>
      </w:r>
      <w:r w:rsidRPr="00531A84">
        <w:rPr>
          <w:sz w:val="28"/>
          <w:szCs w:val="28"/>
        </w:rPr>
        <w:t xml:space="preserve">регламентируется: учебным планом, календарным учебным графиком, расписанием непосредственной образовательной деятельности (далее НОД), циклограммами различных видов деятельности воспитателя с детьми и циклограммой деятельности музыкального руководителя. </w:t>
      </w:r>
    </w:p>
    <w:p w:rsidR="00225E29" w:rsidRPr="00531A84" w:rsidRDefault="00225E29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Учебный план занимает важное место при реализации рабочей программы. </w:t>
      </w:r>
    </w:p>
    <w:p w:rsidR="00225E29" w:rsidRPr="00531A84" w:rsidRDefault="00225E29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Он скоординирован с учетом требованием санитарно-эпидемиологических правил и нормативов. Нагрузка на детей не превышает предельно допустимую норму. В соответствии с проектом примерной основной образовательной программы дошкольного образования на основе ФГОС ДО, а также с санитарными правилами НОД организуется в течение всего календарного года. </w:t>
      </w:r>
    </w:p>
    <w:p w:rsidR="00225E29" w:rsidRDefault="00225E29" w:rsidP="00611D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31A84">
        <w:rPr>
          <w:sz w:val="28"/>
          <w:szCs w:val="28"/>
        </w:rPr>
        <w:t xml:space="preserve">Учебный план состоит из обязательной части и формируемой участниками образовательного процесса части. Обязательная часть полностью реализует федеральный государственный образовательный стандарт дошкольного образования и включает НОД, позволяя обеспечить реализацию образовательной области «Художественно-эстетическое развитие». </w:t>
      </w:r>
    </w:p>
    <w:p w:rsidR="0032402D" w:rsidRDefault="0032402D" w:rsidP="000445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2402D" w:rsidRDefault="0032402D" w:rsidP="000445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2402D" w:rsidRDefault="0032402D" w:rsidP="0004451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E787E" w:rsidRPr="00531A84" w:rsidRDefault="00CE787E" w:rsidP="0004451D">
      <w:pPr>
        <w:tabs>
          <w:tab w:val="left" w:pos="720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31A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Система занятий и количеств</w:t>
      </w:r>
      <w:r w:rsidR="009821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учебных часов по музыке в ДОУ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1"/>
        <w:gridCol w:w="3011"/>
        <w:gridCol w:w="3224"/>
        <w:gridCol w:w="4384"/>
      </w:tblGrid>
      <w:tr w:rsidR="00CE787E" w:rsidRPr="00531A84" w:rsidTr="00472336">
        <w:trPr>
          <w:trHeight w:val="658"/>
          <w:jc w:val="center"/>
        </w:trPr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87E" w:rsidRPr="00297435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CE787E" w:rsidRPr="00297435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743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297435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743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Длительность одного занятия</w:t>
            </w:r>
          </w:p>
        </w:tc>
        <w:tc>
          <w:tcPr>
            <w:tcW w:w="7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297435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743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CE787E" w:rsidRPr="00531A84" w:rsidTr="00472336">
        <w:trPr>
          <w:trHeight w:val="147"/>
          <w:jc w:val="center"/>
        </w:trPr>
        <w:tc>
          <w:tcPr>
            <w:tcW w:w="42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87E" w:rsidRPr="00297435" w:rsidRDefault="00CE787E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87E" w:rsidRPr="00297435" w:rsidRDefault="00CE787E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297435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743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297435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743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98214C" w:rsidRPr="00531A84" w:rsidTr="00472336">
        <w:trPr>
          <w:trHeight w:val="391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4C" w:rsidRPr="00531A84" w:rsidRDefault="0098214C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Первая младшая группа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4C" w:rsidRPr="00531A84" w:rsidRDefault="0098214C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 мин.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4C" w:rsidRPr="00531A84" w:rsidRDefault="0098214C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4C" w:rsidRPr="00531A84" w:rsidRDefault="0098214C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CE787E" w:rsidRPr="00531A84" w:rsidTr="00472336">
        <w:trPr>
          <w:trHeight w:val="391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Вторая младшая</w:t>
            </w:r>
            <w:r w:rsidR="0098214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 мин.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CE787E" w:rsidRPr="00531A84" w:rsidTr="00472336">
        <w:trPr>
          <w:trHeight w:val="287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87E" w:rsidRPr="00531A84" w:rsidRDefault="00CE787E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CE787E" w:rsidRPr="00531A84" w:rsidTr="00472336">
        <w:trPr>
          <w:trHeight w:val="377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87E" w:rsidRPr="00531A84" w:rsidRDefault="00CE787E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CE787E" w:rsidRPr="00531A84" w:rsidTr="00472336">
        <w:trPr>
          <w:trHeight w:val="658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мин.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87E" w:rsidRPr="00531A84" w:rsidRDefault="00CE787E" w:rsidP="00BB7D97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A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</w:tbl>
    <w:p w:rsidR="00611D48" w:rsidRDefault="00611D48" w:rsidP="0032402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02D" w:rsidRDefault="00611D48" w:rsidP="0032402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реализации программы – </w:t>
      </w:r>
      <w:r w:rsidR="00982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</w:t>
      </w:r>
      <w:r w:rsidR="00CE787E" w:rsidRPr="0053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982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озраст </w:t>
      </w:r>
      <w:r w:rsidR="00E40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982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CE787E" w:rsidRPr="0053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лет.</w:t>
      </w:r>
    </w:p>
    <w:p w:rsidR="001E6870" w:rsidRPr="0032402D" w:rsidRDefault="00120399" w:rsidP="0032402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5F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На основе учебного плана составлена сетка занятий, и циклограмма рабочего времени музыкального руководителя.</w:t>
      </w:r>
    </w:p>
    <w:p w:rsidR="006528F7" w:rsidRDefault="006528F7" w:rsidP="00611D48">
      <w:pPr>
        <w:pStyle w:val="2"/>
        <w:spacing w:before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8" w:name="_Toc53404867"/>
    </w:p>
    <w:p w:rsidR="005B019E" w:rsidRPr="00297435" w:rsidRDefault="005B019E" w:rsidP="00611D48">
      <w:pPr>
        <w:pStyle w:val="2"/>
        <w:spacing w:before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29743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2.2. Обязательная часть, реализуемая </w:t>
      </w:r>
      <w:r w:rsidR="00F52F98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ФГОС ДО</w:t>
      </w:r>
      <w:bookmarkEnd w:id="8"/>
    </w:p>
    <w:p w:rsidR="001E6870" w:rsidRDefault="005B019E" w:rsidP="00611D48">
      <w:pPr>
        <w:pStyle w:val="3"/>
        <w:spacing w:before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9" w:name="_Toc53404868"/>
      <w:r w:rsidRPr="0029743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2.2.1.</w:t>
      </w:r>
      <w:r w:rsidRPr="0029743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ab/>
        <w:t>Формы организации непосредственно образовательной музыкальной деятельности</w:t>
      </w:r>
      <w:bookmarkEnd w:id="9"/>
    </w:p>
    <w:p w:rsidR="00611D48" w:rsidRPr="00611D48" w:rsidRDefault="00611D48" w:rsidP="00611D48">
      <w:pPr>
        <w:jc w:val="both"/>
        <w:rPr>
          <w:lang w:bidi="ru-RU"/>
        </w:rPr>
      </w:pP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К основным формам организации музыкально-художественной деятельности дошкольников в детском саду относятся: музыкальные занятия; совместная музыкальная деятельность взрослых (музыкального руководителя, воспитателя, специалиста дошкольного образования) и детей в повседневной жизни ДОУ в разнообразии форм; праздники и развлечения; самостоятельная музыкальная деятельность детей. В работе музыкального руководителя 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lastRenderedPageBreak/>
        <w:t>основной формой организации непосредственно образовательной музыкальной деятельности детей традиционно являются музыкальные занятия.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Музыкальные занятия имеют несколько разновидностей:</w:t>
      </w:r>
    </w:p>
    <w:p w:rsidR="007A33D4" w:rsidRPr="00531A84" w:rsidRDefault="005B019E" w:rsidP="00611D48">
      <w:pPr>
        <w:pStyle w:val="af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31A84">
        <w:rPr>
          <w:rFonts w:ascii="Times New Roman" w:hAnsi="Times New Roman"/>
          <w:sz w:val="28"/>
          <w:szCs w:val="28"/>
          <w:lang w:bidi="ru-RU"/>
        </w:rPr>
        <w:t>Виды занятий.</w:t>
      </w:r>
      <w:r w:rsidRPr="00531A84">
        <w:rPr>
          <w:rFonts w:ascii="Times New Roman" w:hAnsi="Times New Roman"/>
          <w:sz w:val="28"/>
          <w:szCs w:val="28"/>
          <w:lang w:bidi="ru-RU"/>
        </w:rPr>
        <w:tab/>
      </w:r>
    </w:p>
    <w:p w:rsidR="005B019E" w:rsidRPr="00531A84" w:rsidRDefault="005B019E" w:rsidP="00611D48">
      <w:pPr>
        <w:pStyle w:val="af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31A84">
        <w:rPr>
          <w:rFonts w:ascii="Times New Roman" w:hAnsi="Times New Roman"/>
          <w:sz w:val="28"/>
          <w:szCs w:val="28"/>
          <w:lang w:bidi="ru-RU"/>
        </w:rPr>
        <w:t>Характеристика.</w:t>
      </w:r>
    </w:p>
    <w:p w:rsidR="005B019E" w:rsidRPr="00531A84" w:rsidRDefault="004E3B46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Инд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ивидуальные музыкальные занятия </w:t>
      </w:r>
      <w:r w:rsidR="00C327C6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C327C6">
        <w:rPr>
          <w:rFonts w:ascii="Times New Roman" w:hAnsi="Times New Roman" w:cs="Times New Roman"/>
          <w:sz w:val="28"/>
          <w:szCs w:val="28"/>
          <w:lang w:bidi="ru-RU"/>
        </w:rPr>
        <w:t>роводятся отдельно с ребё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нком. Это типично для детей раннего и младшего дошкольного возраста. Продолжительность такого занятия 5-10 минут, 2 раза в неделю. Для детей старшего дошкольного возраста организуется с целью совершенствования и развития музыкальных способностей. Умений и навыков музыкального исполнительства; индивидуальные сопровождения воспитанника в музыкальном воспитании и развитии.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2. По</w:t>
      </w:r>
      <w:r w:rsidR="004E3B46">
        <w:rPr>
          <w:rFonts w:ascii="Times New Roman" w:hAnsi="Times New Roman" w:cs="Times New Roman"/>
          <w:sz w:val="28"/>
          <w:szCs w:val="28"/>
          <w:lang w:bidi="ru-RU"/>
        </w:rPr>
        <w:t>дгрупповые музыкал</w:t>
      </w:r>
      <w:r w:rsidR="00C327C6">
        <w:rPr>
          <w:rFonts w:ascii="Times New Roman" w:hAnsi="Times New Roman" w:cs="Times New Roman"/>
          <w:sz w:val="28"/>
          <w:szCs w:val="28"/>
          <w:lang w:bidi="ru-RU"/>
        </w:rPr>
        <w:t xml:space="preserve">ьные занятия – </w:t>
      </w:r>
      <w:r w:rsidR="004E3B46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роводятся с детьми 2-3 раза в неделю по 10-20 минут, в зависимости от возраста дошкольников.</w:t>
      </w:r>
    </w:p>
    <w:p w:rsidR="005B019E" w:rsidRPr="00531A84" w:rsidRDefault="00C327C6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3. Фронтальные занятие – </w:t>
      </w:r>
      <w:r w:rsidR="007A33D4" w:rsidRPr="00531A84">
        <w:rPr>
          <w:rFonts w:ascii="Times New Roman" w:hAnsi="Times New Roman" w:cs="Times New Roman"/>
          <w:sz w:val="28"/>
          <w:szCs w:val="28"/>
          <w:lang w:bidi="ru-RU"/>
        </w:rPr>
        <w:t>п</w:t>
      </w:r>
      <w:r>
        <w:rPr>
          <w:rFonts w:ascii="Times New Roman" w:hAnsi="Times New Roman" w:cs="Times New Roman"/>
          <w:sz w:val="28"/>
          <w:szCs w:val="28"/>
          <w:lang w:bidi="ru-RU"/>
        </w:rPr>
        <w:t>роводят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ся со всеми детьми возрастной группы, их продолжительность также зависит от возрастных возможностей воспитанников.</w:t>
      </w:r>
    </w:p>
    <w:p w:rsidR="005B019E" w:rsidRPr="00531A84" w:rsidRDefault="007A33D4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4. Объединенные занятия о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рганизуются с детьми нескольких возрастных групп.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5.</w:t>
      </w:r>
      <w:r w:rsidR="0019202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Типовое (или тра</w:t>
      </w:r>
      <w:r w:rsidR="00B77169">
        <w:rPr>
          <w:rFonts w:ascii="Times New Roman" w:hAnsi="Times New Roman" w:cs="Times New Roman"/>
          <w:sz w:val="28"/>
          <w:szCs w:val="28"/>
          <w:lang w:bidi="ru-RU"/>
        </w:rPr>
        <w:t xml:space="preserve">диционное) музыкальное занятия. 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Включает в себя все виды музыкальной деятельности детей (восприятие, исполнительство и творчество) и подразумевает последовательно их чередование. Структура музыкального занятия может варьироваться.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6. Доминантное заня</w:t>
      </w:r>
      <w:r w:rsidR="007A33D4"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тие </w:t>
      </w:r>
      <w:r w:rsidR="00E403FC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7A33D4" w:rsidRPr="00531A84">
        <w:rPr>
          <w:rFonts w:ascii="Times New Roman" w:hAnsi="Times New Roman" w:cs="Times New Roman"/>
          <w:sz w:val="28"/>
          <w:szCs w:val="28"/>
          <w:lang w:bidi="ru-RU"/>
        </w:rPr>
        <w:t>э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то занятие с одним преобладающим видом музыкальной деятельности. Направленное на развитие какой- либо одной музыкальной способности детей (ладовое чувство, чувство ритма, звуковысотного слуха). В 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lastRenderedPageBreak/>
        <w:t>этом случае, оно может включать разные виды музыкальной деятельности, но при одном условии - каждая из них направлена на совершенствование доминирующей способности у ребенка.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7. Тематическое музыкальное занятие определяется наличием конкретной темы, которая является сквозной для всех видов музыкальной деятельн</w:t>
      </w:r>
      <w:r w:rsidR="007A33D4" w:rsidRPr="00531A84">
        <w:rPr>
          <w:rFonts w:ascii="Times New Roman" w:hAnsi="Times New Roman" w:cs="Times New Roman"/>
          <w:sz w:val="28"/>
          <w:szCs w:val="28"/>
          <w:lang w:bidi="ru-RU"/>
        </w:rPr>
        <w:t>ости детей.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8. Комплексные музыкальные занятия основываются на взаимодействии различных видов искусства - музыки, живописи, литературы, театра, архитектуры и т.д. Их цель - объединять разные виды художественной деятельности детей (музыкальную, т</w:t>
      </w:r>
      <w:r w:rsidR="0019202C">
        <w:rPr>
          <w:rFonts w:ascii="Times New Roman" w:hAnsi="Times New Roman" w:cs="Times New Roman"/>
          <w:sz w:val="28"/>
          <w:szCs w:val="28"/>
          <w:lang w:bidi="ru-RU"/>
        </w:rPr>
        <w:t>еатрализованную, художественно-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речевую, продуктивную), обогатить представление детей о специфики различных видов искусства и особенностях выразительных средств; о взаимосвязи искусств.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9. Интегрированные занятия отличается наличием взаимовлияния и взаимопроникновения (интеграцией), содержанием разных образовательных областей программы, различных видов деятельности, разных видов искусства, работающих на раскрытие в первую очередь идеи или темы,</w:t>
      </w:r>
      <w:r w:rsidR="007A33D4"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какого - либо явления, образа.</w:t>
      </w:r>
    </w:p>
    <w:p w:rsidR="005B019E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Исходя из возникновения развития музыкальной деятельность детей дошкольного возраста, можно определить оптимальные формы организации музыкальной деятельности дошкольников.</w:t>
      </w:r>
    </w:p>
    <w:p w:rsidR="0032402D" w:rsidRPr="00531A84" w:rsidRDefault="0032402D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B019E" w:rsidRPr="009674A7" w:rsidRDefault="005B019E" w:rsidP="000445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9674A7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Вариативные формы музыкально-художественной </w:t>
      </w:r>
      <w:r w:rsidR="00A142FA" w:rsidRPr="009674A7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деятельности дошкольников в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1100"/>
      </w:tblGrid>
      <w:tr w:rsidR="009674A7" w:rsidRPr="009674A7" w:rsidTr="002C55F9">
        <w:tc>
          <w:tcPr>
            <w:tcW w:w="3794" w:type="dxa"/>
          </w:tcPr>
          <w:p w:rsidR="00A142FA" w:rsidRPr="009674A7" w:rsidRDefault="00A142FA" w:rsidP="00BB7D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  <w:t>Возраст,</w:t>
            </w:r>
          </w:p>
          <w:p w:rsidR="00A142FA" w:rsidRPr="009674A7" w:rsidRDefault="00A142FA" w:rsidP="00BB7D9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  <w:t>ведущая деятельность</w:t>
            </w: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  <w:t>Формы и методы музыкально-художественной деятельности</w:t>
            </w:r>
          </w:p>
        </w:tc>
      </w:tr>
      <w:tr w:rsidR="009674A7" w:rsidRPr="009674A7" w:rsidTr="002C55F9">
        <w:tc>
          <w:tcPr>
            <w:tcW w:w="3794" w:type="dxa"/>
            <w:vMerge w:val="restart"/>
          </w:tcPr>
          <w:p w:rsidR="00A142FA" w:rsidRPr="009674A7" w:rsidRDefault="002C55F9" w:rsidP="00BB7D97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  <w:t xml:space="preserve">2-3 года </w:t>
            </w:r>
          </w:p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  <w:t>предметная, предметно-манипулятивная</w:t>
            </w:r>
          </w:p>
        </w:tc>
        <w:tc>
          <w:tcPr>
            <w:tcW w:w="11100" w:type="dxa"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Игровое экспериментирование со звуками на предметной основе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Игры – эксперименты со звуками и игры – путешествие в разнообразный мир звуков (немузыкальных и музыкальных)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Предметное коллекционирование (выставка погремушек, детских музыкальных инструментов, любимых музыкальных игрушек и т.д.)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Музыкально-игровые приемы (звукоподражание)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Музыкальные и музыкально-литературные загадки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Музыкально-пальчиковые и музыкально-логоритмические игры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Музыкально-двигательные игры </w:t>
            </w:r>
            <w:r w:rsid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–</w:t>
            </w: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импровизации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2C55F9" w:rsidRPr="009674A7" w:rsidRDefault="002C55F9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Музыкальные сказки (слушание и исполнительство)</w:t>
            </w:r>
          </w:p>
        </w:tc>
      </w:tr>
      <w:tr w:rsidR="009674A7" w:rsidRPr="009674A7" w:rsidTr="002C55F9">
        <w:tc>
          <w:tcPr>
            <w:tcW w:w="3794" w:type="dxa"/>
            <w:vMerge w:val="restart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  <w:t xml:space="preserve">3-5 лет </w:t>
            </w:r>
          </w:p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  <w:t>игровая (сюжетно-ролевая игра)</w:t>
            </w: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Музыкально-сюжетно ролевые игры (песня-игра)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Музыкальные игры-фантазирования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Игровые проблемные ситуации на музыкальной основе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Усложняющиеся игры-эксперименты и игры-путешествия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Музыкально-дидактические игры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Игры-этюды по мотивам музыкальных произведений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Сюжетные проблемные ситуации или ситуации с ролевым взаимодействием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Концерты-загадки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Беседы, по вопросам детей о музыке</w:t>
            </w:r>
          </w:p>
        </w:tc>
      </w:tr>
      <w:tr w:rsidR="009674A7" w:rsidRPr="009674A7" w:rsidTr="002C55F9">
        <w:tc>
          <w:tcPr>
            <w:tcW w:w="3794" w:type="dxa"/>
            <w:vMerge w:val="restart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  <w:t xml:space="preserve">5-7 лет </w:t>
            </w:r>
          </w:p>
          <w:p w:rsidR="009674A7" w:rsidRDefault="00A142FA" w:rsidP="00BB7D97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  <w:t xml:space="preserve">сложные интегративные виды деятельности, </w:t>
            </w:r>
          </w:p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bidi="ru-RU"/>
              </w:rPr>
              <w:t>переход к учебной деятельности</w:t>
            </w:r>
          </w:p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Проблемные и ситуационные задачи, их широкая вариативность, полипроблемность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Музыкально-дидактическая игра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Компьютерные музыкальные игры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Исследовательская (опытная) деятельность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Проектная деятельность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Театрализованная деятельность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Хороводная игра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Музыкальные игры импровизации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Музыкальные конкурсы, фестивали, концерты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Музыкальные экскурсии и прогулки, музыкальный музей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Интегративная деятельность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Клуб музыкальных интересов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Коллекционирование (в том числе впечатлений)</w:t>
            </w:r>
          </w:p>
        </w:tc>
      </w:tr>
      <w:tr w:rsidR="009674A7" w:rsidRPr="009674A7" w:rsidTr="002C55F9">
        <w:tc>
          <w:tcPr>
            <w:tcW w:w="3794" w:type="dxa"/>
            <w:vMerge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1100" w:type="dxa"/>
          </w:tcPr>
          <w:p w:rsidR="00A142FA" w:rsidRPr="009674A7" w:rsidRDefault="00A142FA" w:rsidP="00BB7D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67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Самостоятельная музыкальная деятельность детей</w:t>
            </w:r>
          </w:p>
        </w:tc>
      </w:tr>
    </w:tbl>
    <w:p w:rsidR="00E41483" w:rsidRPr="0021572B" w:rsidRDefault="00E41483" w:rsidP="0004451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1E6870" w:rsidRDefault="005B019E" w:rsidP="00611D48">
      <w:pPr>
        <w:pStyle w:val="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10" w:name="_Toc53404869"/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2.2.2.</w:t>
      </w:r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ab/>
        <w:t>Структура непосредственной образовательной деятельности</w:t>
      </w:r>
      <w:bookmarkEnd w:id="10"/>
    </w:p>
    <w:p w:rsidR="00D974F1" w:rsidRPr="00D974F1" w:rsidRDefault="00D974F1" w:rsidP="00D974F1">
      <w:pPr>
        <w:rPr>
          <w:lang w:bidi="ru-RU"/>
        </w:rPr>
      </w:pP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Музыкально-художественная деятельность детей осуществляется в непосредственно-образовательной деятельности.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E5FE4">
        <w:rPr>
          <w:rFonts w:ascii="Times New Roman" w:hAnsi="Times New Roman" w:cs="Times New Roman"/>
          <w:b/>
          <w:sz w:val="28"/>
          <w:szCs w:val="28"/>
          <w:lang w:bidi="ru-RU"/>
        </w:rPr>
        <w:t>Цель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: развитие музыкальности детей, способности эмоционально воспринимать музыку через решение следующих </w:t>
      </w:r>
      <w:r w:rsidRPr="008E5FE4">
        <w:rPr>
          <w:rFonts w:ascii="Times New Roman" w:hAnsi="Times New Roman" w:cs="Times New Roman"/>
          <w:b/>
          <w:sz w:val="28"/>
          <w:szCs w:val="28"/>
          <w:lang w:bidi="ru-RU"/>
        </w:rPr>
        <w:t>задач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5B019E" w:rsidRPr="00531A84" w:rsidRDefault="00E41483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Р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азвитие музыкально-художественной деятельности;</w:t>
      </w:r>
    </w:p>
    <w:p w:rsidR="005B019E" w:rsidRPr="00531A84" w:rsidRDefault="00E41483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П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риобщение к музыкальному искусству;</w:t>
      </w:r>
    </w:p>
    <w:p w:rsidR="005B019E" w:rsidRDefault="00E41483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Р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азвитие музыкальности детей.</w:t>
      </w:r>
    </w:p>
    <w:p w:rsidR="00D974F1" w:rsidRPr="00531A84" w:rsidRDefault="00D974F1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b/>
          <w:sz w:val="28"/>
          <w:szCs w:val="28"/>
          <w:lang w:bidi="ru-RU"/>
        </w:rPr>
        <w:t>Раздел «ВОСПРИЯТИЕ МУЗЫКИ»</w:t>
      </w:r>
    </w:p>
    <w:p w:rsidR="005B019E" w:rsidRPr="00531A84" w:rsidRDefault="00E41483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5159BB">
        <w:rPr>
          <w:rFonts w:ascii="Times New Roman" w:hAnsi="Times New Roman" w:cs="Times New Roman"/>
          <w:sz w:val="28"/>
          <w:szCs w:val="28"/>
          <w:lang w:bidi="ru-RU"/>
        </w:rPr>
        <w:t xml:space="preserve"> о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знакомление с музыкальными произведениями, их запоминание, накопление музыкальных впечатлений;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музыкальных способностей и навыков культурного слушания музыки;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способности различать характер песен, инструментальных пьес, средств их выразительности;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формирование музыкального вкуса;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способности эмоционально воспринимать музыку.</w:t>
      </w:r>
    </w:p>
    <w:p w:rsidR="005B019E" w:rsidRPr="00E41483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41483">
        <w:rPr>
          <w:rFonts w:ascii="Times New Roman" w:hAnsi="Times New Roman" w:cs="Times New Roman"/>
          <w:b/>
          <w:sz w:val="28"/>
          <w:szCs w:val="28"/>
          <w:lang w:bidi="ru-RU"/>
        </w:rPr>
        <w:t>Раздел «ПЕНИЕ»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формирование у детей певческих умений и навыков;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музыкального слуха, т.е. различение интонационно точного и неточного пения, звуков по высоте, длительности; слушание себя при пении и исправление своих ошибок;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певческого голоса, укрепление и расширение его диапазона.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b/>
          <w:sz w:val="28"/>
          <w:szCs w:val="28"/>
          <w:lang w:bidi="ru-RU"/>
        </w:rPr>
        <w:t>Раздел «МУЗЫКАЛЬНО-РИТМИЧЕСКИЕ ДВИЖЕНИЯ»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музыкального восприятия, музыкально-ритмического чувства и в связи с этим ритмичности движений;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обучение детей согласованию движений с характером музыкального произведени</w:t>
      </w:r>
      <w:r w:rsidR="009674A7">
        <w:rPr>
          <w:rFonts w:ascii="Times New Roman" w:hAnsi="Times New Roman" w:cs="Times New Roman"/>
          <w:sz w:val="28"/>
          <w:szCs w:val="28"/>
          <w:lang w:bidi="ru-RU"/>
        </w:rPr>
        <w:t xml:space="preserve">я, наиболее яркими средствами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музыкальной выразительности, развитие пространственных и временных ориентировок;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обучение детей музыкально-ритмическим умениям и навыкам через игры, пляски и упражнения;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художественно-творческих способностей.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b/>
          <w:sz w:val="28"/>
          <w:szCs w:val="28"/>
          <w:lang w:bidi="ru-RU"/>
        </w:rPr>
        <w:t>Раздел «ИГРА НА ДЕТСКИХ МУЗЫКАЛЬНЫХ ИНСТРУМЕНТАХ»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совершенствование эстетического восприятия и чувства ребенка;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становление и развитие волевых качеств: выдержка, настойчивость, целеустремленность, усидчивость;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сосредоточенности, памяти, фантазии, творческих способностей, музыкального вкуса;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знакомство с детскими музыкальными инструментами и обучение детей игре на них;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координации музыкального мышления и двигательных функций организма.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59BB">
        <w:rPr>
          <w:rFonts w:ascii="Times New Roman" w:hAnsi="Times New Roman" w:cs="Times New Roman"/>
          <w:b/>
          <w:sz w:val="28"/>
          <w:szCs w:val="28"/>
          <w:lang w:bidi="ru-RU"/>
        </w:rPr>
        <w:t>Раздел «ТВОРЧЕСТВО»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(песенное, музыкально-игровое, танцевальное; импровизация на детских музыкальных инструментах)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развивать способность творческого воображения при восприятии музыки;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способствовать активизации фантазии ребенка, стремлению к достижению самостоятельно поставленной задачи; к поискам форм для воплощения своего замысла;</w:t>
      </w:r>
    </w:p>
    <w:p w:rsidR="005159BB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развивать способность к песенному, музыкально-игровому, танцевальному творчеству, к импровизации на инструментах.</w:t>
      </w:r>
    </w:p>
    <w:p w:rsidR="005B019E" w:rsidRPr="00B77169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77169">
        <w:rPr>
          <w:rFonts w:ascii="Times New Roman" w:hAnsi="Times New Roman" w:cs="Times New Roman"/>
          <w:b/>
          <w:sz w:val="28"/>
          <w:szCs w:val="28"/>
          <w:lang w:bidi="ru-RU"/>
        </w:rPr>
        <w:t>Музыкальная образовательная деятельность состоит из трех частей: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019E" w:rsidRPr="009674A7">
        <w:rPr>
          <w:rFonts w:ascii="Times New Roman" w:hAnsi="Times New Roman" w:cs="Times New Roman"/>
          <w:i/>
          <w:sz w:val="28"/>
          <w:szCs w:val="28"/>
          <w:lang w:bidi="ru-RU"/>
        </w:rPr>
        <w:t>Вводная часть. Музыкально-ритмические упражнения.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674A7">
        <w:rPr>
          <w:rFonts w:ascii="Times New Roman" w:hAnsi="Times New Roman" w:cs="Times New Roman"/>
          <w:sz w:val="28"/>
          <w:szCs w:val="28"/>
          <w:u w:val="single"/>
          <w:lang w:bidi="ru-RU"/>
        </w:rPr>
        <w:t>Цель: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</w:t>
      </w:r>
      <w:r w:rsidR="005B019E" w:rsidRPr="009674A7">
        <w:rPr>
          <w:rFonts w:ascii="Times New Roman" w:hAnsi="Times New Roman" w:cs="Times New Roman"/>
          <w:i/>
          <w:sz w:val="28"/>
          <w:szCs w:val="28"/>
          <w:lang w:bidi="ru-RU"/>
        </w:rPr>
        <w:t>Основная часть. Восприятие музыки.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674A7">
        <w:rPr>
          <w:rFonts w:ascii="Times New Roman" w:hAnsi="Times New Roman" w:cs="Times New Roman"/>
          <w:sz w:val="28"/>
          <w:szCs w:val="28"/>
          <w:u w:val="single"/>
          <w:lang w:bidi="ru-RU"/>
        </w:rPr>
        <w:t>Цель: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9202C">
        <w:rPr>
          <w:rFonts w:ascii="Times New Roman" w:hAnsi="Times New Roman" w:cs="Times New Roman"/>
          <w:sz w:val="28"/>
          <w:szCs w:val="28"/>
          <w:lang w:bidi="ru-RU"/>
        </w:rPr>
        <w:t>приучать ребё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нка вслушиваться в звучание мелодии и аккомпанемента, создающих художественно-музыкальный образ, эмоционально на них реагировать.</w:t>
      </w:r>
    </w:p>
    <w:p w:rsidR="005B019E" w:rsidRPr="009674A7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9674A7">
        <w:rPr>
          <w:rFonts w:ascii="Times New Roman" w:hAnsi="Times New Roman" w:cs="Times New Roman"/>
          <w:i/>
          <w:sz w:val="28"/>
          <w:szCs w:val="28"/>
          <w:lang w:bidi="ru-RU"/>
        </w:rPr>
        <w:t>Подпевание и пение.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674A7">
        <w:rPr>
          <w:rFonts w:ascii="Times New Roman" w:hAnsi="Times New Roman" w:cs="Times New Roman"/>
          <w:sz w:val="28"/>
          <w:szCs w:val="28"/>
          <w:u w:val="single"/>
          <w:lang w:bidi="ru-RU"/>
        </w:rPr>
        <w:t>Цель: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развивать вокальные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5B019E" w:rsidRPr="00531A84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019E" w:rsidRPr="009674A7">
        <w:rPr>
          <w:rFonts w:ascii="Times New Roman" w:hAnsi="Times New Roman" w:cs="Times New Roman"/>
          <w:i/>
          <w:sz w:val="28"/>
          <w:szCs w:val="28"/>
          <w:lang w:bidi="ru-RU"/>
        </w:rPr>
        <w:t>Заключительная часть.</w:t>
      </w:r>
    </w:p>
    <w:p w:rsidR="00802B7C" w:rsidRPr="009674A7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9674A7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Игра или пляска. </w:t>
      </w:r>
    </w:p>
    <w:p w:rsidR="005B019E" w:rsidRDefault="00802B7C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674A7">
        <w:rPr>
          <w:rFonts w:ascii="Times New Roman" w:hAnsi="Times New Roman" w:cs="Times New Roman"/>
          <w:sz w:val="28"/>
          <w:szCs w:val="28"/>
          <w:u w:val="single"/>
          <w:lang w:bidi="ru-RU"/>
        </w:rPr>
        <w:t>Цель: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доставить эмоциональное наслаждение ребёнку, вызвать чувство радости от совершаемых действий, интерес к музыкальным занятиям и желание приходить на них.</w:t>
      </w:r>
    </w:p>
    <w:p w:rsidR="005159BB" w:rsidRDefault="00802B7C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На </w:t>
      </w:r>
      <w:r w:rsidR="00527311">
        <w:rPr>
          <w:rFonts w:ascii="Times New Roman" w:hAnsi="Times New Roman" w:cs="Times New Roman"/>
          <w:sz w:val="28"/>
          <w:szCs w:val="28"/>
          <w:lang w:bidi="ru-RU"/>
        </w:rPr>
        <w:t>занятиях осуществляется индивиду</w:t>
      </w:r>
      <w:r>
        <w:rPr>
          <w:rFonts w:ascii="Times New Roman" w:hAnsi="Times New Roman" w:cs="Times New Roman"/>
          <w:sz w:val="28"/>
          <w:szCs w:val="28"/>
          <w:lang w:bidi="ru-RU"/>
        </w:rPr>
        <w:t>ально-диффере</w:t>
      </w:r>
      <w:r w:rsidR="00527311">
        <w:rPr>
          <w:rFonts w:ascii="Times New Roman" w:hAnsi="Times New Roman" w:cs="Times New Roman"/>
          <w:sz w:val="28"/>
          <w:szCs w:val="28"/>
          <w:lang w:bidi="ru-RU"/>
        </w:rPr>
        <w:t>нцированный подход с учётом возможностей и способностей каждого ребёнка, а также могут использоваться коллективные и индивидуальные методы обучения.</w:t>
      </w:r>
    </w:p>
    <w:p w:rsidR="0036095B" w:rsidRDefault="005B019E" w:rsidP="00611D48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11" w:name="_Toc53404870"/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2.2.3. Связь с другими образовательными областями</w:t>
      </w:r>
      <w:bookmarkEnd w:id="11"/>
    </w:p>
    <w:p w:rsidR="00D974F1" w:rsidRPr="00D974F1" w:rsidRDefault="00D974F1" w:rsidP="00D974F1">
      <w:pPr>
        <w:rPr>
          <w:lang w:bidi="ru-RU"/>
        </w:rPr>
      </w:pPr>
    </w:p>
    <w:p w:rsidR="004E3B46" w:rsidRPr="004E3B46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E3B46">
        <w:rPr>
          <w:rFonts w:ascii="Times New Roman" w:hAnsi="Times New Roman" w:cs="Times New Roman"/>
          <w:b/>
          <w:sz w:val="28"/>
          <w:szCs w:val="28"/>
          <w:lang w:bidi="ru-RU"/>
        </w:rPr>
        <w:t>Образовательная область</w:t>
      </w:r>
      <w:r w:rsidR="004E3B4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4E3B46">
        <w:rPr>
          <w:rFonts w:ascii="Times New Roman" w:hAnsi="Times New Roman" w:cs="Times New Roman"/>
          <w:b/>
          <w:sz w:val="28"/>
          <w:szCs w:val="28"/>
          <w:lang w:bidi="ru-RU"/>
        </w:rPr>
        <w:t>«Социально-коммуникативное</w:t>
      </w:r>
      <w:r w:rsidR="004E3B46" w:rsidRPr="004E3B4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4E3B46">
        <w:rPr>
          <w:rFonts w:ascii="Times New Roman" w:hAnsi="Times New Roman" w:cs="Times New Roman"/>
          <w:b/>
          <w:sz w:val="28"/>
          <w:szCs w:val="28"/>
          <w:lang w:bidi="ru-RU"/>
        </w:rPr>
        <w:t>развитие»</w:t>
      </w:r>
      <w:r w:rsidRPr="004E3B46">
        <w:rPr>
          <w:rFonts w:ascii="Times New Roman" w:hAnsi="Times New Roman" w:cs="Times New Roman"/>
          <w:b/>
          <w:sz w:val="28"/>
          <w:szCs w:val="28"/>
          <w:lang w:bidi="ru-RU"/>
        </w:rPr>
        <w:tab/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Формирование представления о музыкальной культуре и музыкальном искусстве; развитие навыков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Развитие свободного общения о музыке с взрослыми и сверстниками;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Формирование основ безопасности собственной жизнедеятельности в различных видах музыкальной деятельности.</w:t>
      </w:r>
    </w:p>
    <w:p w:rsidR="005B019E" w:rsidRPr="004E3B46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E3B46">
        <w:rPr>
          <w:rFonts w:ascii="Times New Roman" w:hAnsi="Times New Roman" w:cs="Times New Roman"/>
          <w:b/>
          <w:sz w:val="28"/>
          <w:szCs w:val="28"/>
          <w:lang w:bidi="ru-RU"/>
        </w:rPr>
        <w:t>Образовательная область «Познавательное развитие»</w:t>
      </w:r>
      <w:r w:rsidRPr="004E3B46">
        <w:rPr>
          <w:rFonts w:ascii="Times New Roman" w:hAnsi="Times New Roman" w:cs="Times New Roman"/>
          <w:b/>
          <w:sz w:val="28"/>
          <w:szCs w:val="28"/>
          <w:lang w:bidi="ru-RU"/>
        </w:rPr>
        <w:tab/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Расширение музыкального кругозора детей;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Сенсорное развитие;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Формирование целостной картины мира средствами музыкального искусства, творчества.</w:t>
      </w:r>
    </w:p>
    <w:p w:rsidR="004E3B46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E3B46">
        <w:rPr>
          <w:rFonts w:ascii="Times New Roman" w:hAnsi="Times New Roman" w:cs="Times New Roman"/>
          <w:b/>
          <w:sz w:val="28"/>
          <w:szCs w:val="28"/>
          <w:lang w:bidi="ru-RU"/>
        </w:rPr>
        <w:t>Образовательная область «Речевое развитие»</w:t>
      </w:r>
      <w:r w:rsidRPr="004E3B46">
        <w:rPr>
          <w:rFonts w:ascii="Times New Roman" w:hAnsi="Times New Roman" w:cs="Times New Roman"/>
          <w:b/>
          <w:sz w:val="28"/>
          <w:szCs w:val="28"/>
          <w:lang w:bidi="ru-RU"/>
        </w:rPr>
        <w:tab/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Развитие устной речи в ходе высказываний детьми своих впечатлений, характеристики музыкальных произведений;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Практическое овладение детьми нормами речи;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Обогащение «образного словаря».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b/>
          <w:sz w:val="28"/>
          <w:szCs w:val="28"/>
          <w:lang w:bidi="ru-RU"/>
        </w:rPr>
        <w:t>Образовательная область</w:t>
      </w:r>
      <w:r w:rsidR="004E3B4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531A84">
        <w:rPr>
          <w:rFonts w:ascii="Times New Roman" w:hAnsi="Times New Roman" w:cs="Times New Roman"/>
          <w:b/>
          <w:sz w:val="28"/>
          <w:szCs w:val="28"/>
          <w:lang w:bidi="ru-RU"/>
        </w:rPr>
        <w:t>«Художественно-эстетическое развитие»</w:t>
      </w:r>
      <w:r w:rsidRPr="00531A84">
        <w:rPr>
          <w:rFonts w:ascii="Times New Roman" w:hAnsi="Times New Roman" w:cs="Times New Roman"/>
          <w:b/>
          <w:sz w:val="28"/>
          <w:szCs w:val="28"/>
          <w:lang w:bidi="ru-RU"/>
        </w:rPr>
        <w:tab/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Развитие детского творчества;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lastRenderedPageBreak/>
        <w:t>2.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Приобщение к различным видам искусства;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Использование художественных произведений для обогащения содержания музыкальных примеров;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4.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Закрепления результатов восприятия музыки;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5.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Формирование интереса к эстетической стороне окружающей действительности.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b/>
          <w:sz w:val="28"/>
          <w:szCs w:val="28"/>
          <w:lang w:bidi="ru-RU"/>
        </w:rPr>
        <w:t>Образовательная область «Физическое развитие»</w:t>
      </w:r>
      <w:r w:rsidRPr="00531A84">
        <w:rPr>
          <w:rFonts w:ascii="Times New Roman" w:hAnsi="Times New Roman" w:cs="Times New Roman"/>
          <w:b/>
          <w:sz w:val="28"/>
          <w:szCs w:val="28"/>
          <w:lang w:bidi="ru-RU"/>
        </w:rPr>
        <w:tab/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Развитие физических качеств в ходе музыкально - ритмической деятельности; использование музыкальных произведений в качестве музыкального сопровождения различных видов детской деятельности и двигательной активности.;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Сохранение и укрепление физического и психического здоровья детей;</w:t>
      </w:r>
    </w:p>
    <w:p w:rsidR="004255B8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>Формирование представлений о здоровом образе жизни, релаксации.</w:t>
      </w:r>
    </w:p>
    <w:p w:rsidR="0032402D" w:rsidRPr="00531A84" w:rsidRDefault="0032402D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4255B8" w:rsidRDefault="005B019E" w:rsidP="00611D48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12" w:name="_Toc53404871"/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2.2.4.</w:t>
      </w:r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ab/>
        <w:t>Организация самостоятельной музыкальной деятельности детей</w:t>
      </w:r>
      <w:bookmarkEnd w:id="12"/>
    </w:p>
    <w:p w:rsidR="00D974F1" w:rsidRPr="00D974F1" w:rsidRDefault="00D974F1" w:rsidP="00D974F1">
      <w:pPr>
        <w:rPr>
          <w:lang w:bidi="ru-RU"/>
        </w:rPr>
      </w:pP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Такая деятельность возникает по инициативе детей, без участия взрослого или при незначительной помощи педагога. В основе самостоятельн</w:t>
      </w:r>
      <w:r w:rsidR="00493065">
        <w:rPr>
          <w:rFonts w:ascii="Times New Roman" w:hAnsi="Times New Roman" w:cs="Times New Roman"/>
          <w:sz w:val="28"/>
          <w:szCs w:val="28"/>
          <w:lang w:bidi="ru-RU"/>
        </w:rPr>
        <w:t>ой музыкальной деятельности ребё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нка лежит побудительный мотив </w:t>
      </w:r>
      <w:r w:rsidR="0049306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огромное желание поделиться своими музыкальными впечатлениями и переживаниями, стремление продлить общение с музыкой. И не м</w:t>
      </w:r>
      <w:r w:rsidR="005159BB">
        <w:rPr>
          <w:rFonts w:ascii="Times New Roman" w:hAnsi="Times New Roman" w:cs="Times New Roman"/>
          <w:sz w:val="28"/>
          <w:szCs w:val="28"/>
          <w:lang w:bidi="ru-RU"/>
        </w:rPr>
        <w:t xml:space="preserve">енее важный мотив самовыражения, самореализации 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через взаимодействие с музыкальн</w:t>
      </w:r>
      <w:r w:rsidR="00493065">
        <w:rPr>
          <w:rFonts w:ascii="Times New Roman" w:hAnsi="Times New Roman" w:cs="Times New Roman"/>
          <w:sz w:val="28"/>
          <w:szCs w:val="28"/>
          <w:lang w:bidi="ru-RU"/>
        </w:rPr>
        <w:t>ым искусством. Важно помочь ребё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нку осознать поставленные перед ним задачи, вникнуть в суть предложенных заданий, поддержать стремление выполнить их, подобрать нужные способы и решения. В этом и заключается формирование самостоятельной деятельности дошкольников, освоение ими способов самостоятельных действий.</w:t>
      </w:r>
    </w:p>
    <w:p w:rsidR="004255B8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От разнообразия форм организации самостоятельной деятельности детей зависит её характер </w:t>
      </w:r>
      <w:r w:rsidR="00B771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воспроизводящая она или творческая.</w:t>
      </w:r>
    </w:p>
    <w:p w:rsidR="005159BB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50F05">
        <w:rPr>
          <w:rFonts w:ascii="Times New Roman" w:hAnsi="Times New Roman" w:cs="Times New Roman"/>
          <w:b/>
          <w:sz w:val="28"/>
          <w:szCs w:val="28"/>
          <w:lang w:bidi="ru-RU"/>
        </w:rPr>
        <w:t>Вид</w:t>
      </w:r>
      <w:r w:rsidR="00B77169">
        <w:rPr>
          <w:rFonts w:ascii="Times New Roman" w:hAnsi="Times New Roman" w:cs="Times New Roman"/>
          <w:b/>
          <w:sz w:val="28"/>
          <w:szCs w:val="28"/>
          <w:lang w:bidi="ru-RU"/>
        </w:rPr>
        <w:t>ы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77169">
        <w:rPr>
          <w:rFonts w:ascii="Times New Roman" w:hAnsi="Times New Roman" w:cs="Times New Roman"/>
          <w:b/>
          <w:sz w:val="28"/>
          <w:szCs w:val="28"/>
          <w:lang w:bidi="ru-RU"/>
        </w:rPr>
        <w:t>музыкальной деятельности</w:t>
      </w:r>
      <w:r w:rsidR="00B77169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5159BB" w:rsidRDefault="005159BB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 Восприятие музыки.</w:t>
      </w:r>
    </w:p>
    <w:p w:rsidR="00802B7C" w:rsidRDefault="00B77169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="0032402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02B7C">
        <w:rPr>
          <w:rFonts w:ascii="Times New Roman" w:hAnsi="Times New Roman" w:cs="Times New Roman"/>
          <w:sz w:val="28"/>
          <w:szCs w:val="28"/>
          <w:lang w:bidi="ru-RU"/>
        </w:rPr>
        <w:t>Исполнительство (вокальное, инструментальное): пение, музыкально-ритмические движения, игра на детских музыкальных инструментах.</w:t>
      </w:r>
    </w:p>
    <w:p w:rsidR="00802B7C" w:rsidRDefault="00B77169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="00802B7C">
        <w:rPr>
          <w:rFonts w:ascii="Times New Roman" w:hAnsi="Times New Roman" w:cs="Times New Roman"/>
          <w:sz w:val="28"/>
          <w:szCs w:val="28"/>
          <w:lang w:bidi="ru-RU"/>
        </w:rPr>
        <w:t>Творчество (вокальное, инструментальное): пение, музыкально-ритмические движения, музыкально-игровая деятельность, игра на музыкальных инструментах.</w:t>
      </w:r>
    </w:p>
    <w:p w:rsidR="00802B7C" w:rsidRDefault="00802B7C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4. Слушание.</w:t>
      </w:r>
    </w:p>
    <w:p w:rsidR="00802B7C" w:rsidRDefault="00802B7C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5. Исполнение.</w:t>
      </w:r>
    </w:p>
    <w:p w:rsidR="00802B7C" w:rsidRDefault="00802B7C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6. Импровизация.</w:t>
      </w:r>
    </w:p>
    <w:p w:rsidR="00802B7C" w:rsidRDefault="00802B7C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7. Экспериментирование.</w:t>
      </w:r>
    </w:p>
    <w:p w:rsidR="004E3B46" w:rsidRDefault="00802B7C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8. Музыкально-дидактические игры.</w:t>
      </w:r>
    </w:p>
    <w:p w:rsidR="004E3B46" w:rsidRPr="00B77169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77169">
        <w:rPr>
          <w:rFonts w:ascii="Times New Roman" w:hAnsi="Times New Roman" w:cs="Times New Roman"/>
          <w:b/>
          <w:sz w:val="28"/>
          <w:szCs w:val="28"/>
          <w:lang w:bidi="ru-RU"/>
        </w:rPr>
        <w:t>Задачи формирования деятельности</w:t>
      </w:r>
      <w:r w:rsidR="00B77169" w:rsidRPr="00B77169">
        <w:rPr>
          <w:rFonts w:ascii="Times New Roman" w:hAnsi="Times New Roman" w:cs="Times New Roman"/>
          <w:b/>
          <w:sz w:val="28"/>
          <w:szCs w:val="28"/>
          <w:lang w:bidi="ru-RU"/>
        </w:rPr>
        <w:t>:</w:t>
      </w:r>
      <w:r w:rsidRPr="00B77169">
        <w:rPr>
          <w:rFonts w:ascii="Times New Roman" w:hAnsi="Times New Roman" w:cs="Times New Roman"/>
          <w:b/>
          <w:sz w:val="28"/>
          <w:szCs w:val="28"/>
          <w:lang w:bidi="ru-RU"/>
        </w:rPr>
        <w:tab/>
      </w:r>
    </w:p>
    <w:p w:rsidR="005B019E" w:rsidRPr="00531A84" w:rsidRDefault="00B77169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="0032402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способности слушать и вслушиваться в звучание музыкальных произведений.</w:t>
      </w:r>
    </w:p>
    <w:p w:rsidR="005B019E" w:rsidRPr="00531A84" w:rsidRDefault="00B77169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="0032402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умений различать характер музыкального произведения, характеризовать музыкальный образ, соотносить его с миром природы и человеческих взаимоотношений, миром чувств и переживаний.</w:t>
      </w:r>
    </w:p>
    <w:p w:rsidR="005B019E" w:rsidRPr="00531A84" w:rsidRDefault="00B77169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="0032402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Развитие умений определять жанр и форму музыкального произведения, автора.</w:t>
      </w:r>
    </w:p>
    <w:p w:rsidR="005B019E" w:rsidRPr="00531A84" w:rsidRDefault="00B77169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4.</w:t>
      </w:r>
      <w:r w:rsidR="0032402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Поддерживать музыкальные впечатления детей, развивать умение эстетической оценки музыкальных произведений, способность эмоционально, образно высказывать о ней, рассуждать.</w:t>
      </w:r>
    </w:p>
    <w:p w:rsidR="0032402D" w:rsidRDefault="00B77169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5.</w:t>
      </w:r>
      <w:r w:rsidR="0032402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Обогащение музыкального опыта способами выражения музыкальных впечатлений от воспринятой музыки.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5B019E" w:rsidRPr="00B77169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B77169">
        <w:rPr>
          <w:rFonts w:ascii="Times New Roman" w:hAnsi="Times New Roman" w:cs="Times New Roman"/>
          <w:b/>
          <w:i/>
          <w:sz w:val="28"/>
          <w:szCs w:val="28"/>
          <w:lang w:bidi="ru-RU"/>
        </w:rPr>
        <w:t>Игровые проблемы и поисковы</w:t>
      </w:r>
      <w:r w:rsidR="00B77169" w:rsidRPr="00B77169">
        <w:rPr>
          <w:rFonts w:ascii="Times New Roman" w:hAnsi="Times New Roman" w:cs="Times New Roman"/>
          <w:b/>
          <w:i/>
          <w:sz w:val="28"/>
          <w:szCs w:val="28"/>
          <w:lang w:bidi="ru-RU"/>
        </w:rPr>
        <w:t>е ситуации, связанные с музыкой: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Беседы и рассказы о музыке.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Музыкальная викторина.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Досуг «Угадай мелодию».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Музыкальные игры «На что похожа музыка», «Слушаем и рисуем музыку», «Слушаем и играем в музыку», «Слушаем музыку и читаем», «Слушаем и читаем музыку».</w:t>
      </w:r>
    </w:p>
    <w:p w:rsidR="005B019E" w:rsidRPr="00531A84" w:rsidRDefault="00450F05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Игры-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фантазирования или воображаемые ситуации.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Музыкальные игры-сопереживания.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Музыкальное рисование.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Игры-инсцен</w:t>
      </w:r>
      <w:r w:rsidR="009674A7">
        <w:rPr>
          <w:rFonts w:ascii="Times New Roman" w:hAnsi="Times New Roman" w:cs="Times New Roman"/>
          <w:sz w:val="28"/>
          <w:szCs w:val="28"/>
          <w:lang w:bidi="ru-RU"/>
        </w:rPr>
        <w:t>ировки, игры-настроения, игры-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размышления.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Исполнительство (пение, музыкально-ритмическая дея</w:t>
      </w:r>
      <w:r w:rsidR="00450F05">
        <w:rPr>
          <w:rFonts w:ascii="Times New Roman" w:hAnsi="Times New Roman" w:cs="Times New Roman"/>
          <w:sz w:val="28"/>
          <w:szCs w:val="28"/>
          <w:lang w:bidi="ru-RU"/>
        </w:rPr>
        <w:t>тельность, игра на детских инструментах).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Развитие песенного творчества.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Проектная деятельность «Моя любимая песня» или «Песни нашей группы».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Музыкальный конкурс «Голос».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«Музыкальная минута </w:t>
      </w:r>
      <w:r w:rsidR="009674A7">
        <w:rPr>
          <w:rFonts w:ascii="Times New Roman" w:hAnsi="Times New Roman" w:cs="Times New Roman"/>
          <w:sz w:val="28"/>
          <w:szCs w:val="28"/>
          <w:lang w:bidi="ru-RU"/>
        </w:rPr>
        <w:t>славы», «Битва хоров» (дуэтов).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Интонационные игры-импровизации и игры на звукоподражание.</w:t>
      </w:r>
    </w:p>
    <w:p w:rsidR="0032402D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Вокально-речевые игры.</w:t>
      </w:r>
    </w:p>
    <w:p w:rsidR="0032402D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Музыкальные игры-импровизации (сочини мелодию по тексту, песенный мотив, сочини музыку к своему стихотворению и т.д.)</w:t>
      </w:r>
      <w:r w:rsidR="0049306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5B019E" w:rsidRPr="00531A84" w:rsidRDefault="005B019E" w:rsidP="00611D4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b/>
          <w:i/>
          <w:sz w:val="28"/>
          <w:szCs w:val="28"/>
          <w:lang w:bidi="ru-RU"/>
        </w:rPr>
        <w:lastRenderedPageBreak/>
        <w:t>Музыкально-ритмическая деятельность: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Развитие умений подбирать движения в соответствии с характером и образом музыкального произведения. Развитие умений исполнительства характерных танцев. Развитие творческого в</w:t>
      </w:r>
      <w:r w:rsidR="00B77169">
        <w:rPr>
          <w:rFonts w:ascii="Times New Roman" w:hAnsi="Times New Roman" w:cs="Times New Roman"/>
          <w:sz w:val="28"/>
          <w:szCs w:val="28"/>
          <w:lang w:bidi="ru-RU"/>
        </w:rPr>
        <w:t>оображения.</w:t>
      </w:r>
      <w:r w:rsidR="00B77169">
        <w:rPr>
          <w:rFonts w:ascii="Times New Roman" w:hAnsi="Times New Roman" w:cs="Times New Roman"/>
          <w:sz w:val="28"/>
          <w:szCs w:val="28"/>
          <w:lang w:bidi="ru-RU"/>
        </w:rPr>
        <w:tab/>
        <w:t>Танцевальные игры-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импровизации. Проектная деятельность «Танцуют все!». Музыкальный конкурс «Большие танцы». Музыкальные прогулки.</w:t>
      </w:r>
    </w:p>
    <w:p w:rsidR="005B019E" w:rsidRPr="00531A84" w:rsidRDefault="005B019E" w:rsidP="00611D4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b/>
          <w:i/>
          <w:sz w:val="28"/>
          <w:szCs w:val="28"/>
          <w:lang w:bidi="ru-RU"/>
        </w:rPr>
        <w:t>Игры на детских музыкальных инструментах: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Развитие умение элементарного</w:t>
      </w:r>
      <w:r w:rsidR="00450F0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музицирования.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Развитие умений подбирать знакомые мелодии и сочинять несложные ритмические композиции. Проблемные и поисковые ситуации с использованием детских музыкальных инструментов.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Музыкально-дидактические игры.</w:t>
      </w:r>
    </w:p>
    <w:p w:rsidR="005B019E" w:rsidRPr="00531A84" w:rsidRDefault="009674A7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Игра «С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оздаем художественный образ».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Игры «Озвучиваем стихотворение», «Озвучиваем персонажа».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Игра «Литературный сюжет и герои на языке музыкальных инструментов».</w:t>
      </w:r>
    </w:p>
    <w:p w:rsidR="009674A7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Музыкальная сказка, игра-инсценировка. </w:t>
      </w:r>
    </w:p>
    <w:p w:rsidR="005B019E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Игры-импровизации.</w:t>
      </w:r>
    </w:p>
    <w:p w:rsidR="00D974F1" w:rsidRDefault="00D974F1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528F7" w:rsidRDefault="006528F7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528F7" w:rsidRDefault="006528F7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528F7" w:rsidRDefault="006528F7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4255B8" w:rsidRDefault="005B019E" w:rsidP="00611D48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13" w:name="_Toc53404872"/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2.2.5.</w:t>
      </w:r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ab/>
        <w:t>Культурно-досуговая деятельность</w:t>
      </w:r>
      <w:bookmarkEnd w:id="13"/>
    </w:p>
    <w:p w:rsidR="00D974F1" w:rsidRPr="00D974F1" w:rsidRDefault="00D974F1" w:rsidP="00D974F1">
      <w:pPr>
        <w:rPr>
          <w:lang w:bidi="ru-RU"/>
        </w:rPr>
      </w:pP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Культурно-досуговые мероприятия </w:t>
      </w:r>
      <w:r w:rsidR="00930E0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неотъемлемая часть в деятельности дошкольного учреждения. Организация праздников, развлечений, детских творческих дел способствует повышению эффективности воспитательно-образовательного процесса, создает комфортные условия для фо</w:t>
      </w:r>
      <w:r w:rsidR="00930E0C">
        <w:rPr>
          <w:rFonts w:ascii="Times New Roman" w:hAnsi="Times New Roman" w:cs="Times New Roman"/>
          <w:sz w:val="28"/>
          <w:szCs w:val="28"/>
          <w:lang w:bidi="ru-RU"/>
        </w:rPr>
        <w:t>рмирования личности каждого ребё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нка.</w:t>
      </w:r>
    </w:p>
    <w:p w:rsidR="005B019E" w:rsidRPr="00531A84" w:rsidRDefault="00930E0C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Одно только слово «праздник»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заставляет бы</w:t>
      </w:r>
      <w:r>
        <w:rPr>
          <w:rFonts w:ascii="Times New Roman" w:hAnsi="Times New Roman" w:cs="Times New Roman"/>
          <w:sz w:val="28"/>
          <w:szCs w:val="28"/>
          <w:lang w:bidi="ru-RU"/>
        </w:rPr>
        <w:t>стрее биться сердце каждого ребё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нка. С праздником связаны самые большие надежды и ожидания детей. Имен</w:t>
      </w:r>
      <w:r>
        <w:rPr>
          <w:rFonts w:ascii="Times New Roman" w:hAnsi="Times New Roman" w:cs="Times New Roman"/>
          <w:sz w:val="28"/>
          <w:szCs w:val="28"/>
          <w:lang w:bidi="ru-RU"/>
        </w:rPr>
        <w:t>но о праздниках детства, проведё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нных вместе с родителями и друзьями, чаще всего вспоминают взрослые. Для многих эти воспоминания являются самыми светлыми и радостными в жизни.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Детский праздник </w:t>
      </w:r>
      <w:r w:rsidR="00930E0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одна из наиболее эффективных форм педагогического воздействия на подрастающее поколение. Праздник вообще, а детский </w:t>
      </w:r>
      <w:r w:rsidR="00930E0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в частности, принято определять</w:t>
      </w:r>
      <w:r w:rsidR="00930E0C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как явление эстетико</w:t>
      </w:r>
      <w:r w:rsidR="0019202C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социальное, интегрированное и комплексное. Массовость, эмоциональная приподнятость, красочность, соединение фольклора с современной событийностью, присущие праздничной ситуации, способствуют более полному художественному осмыслению детьми исторического наследия прошлого и формированию патриотических чувств, навыков нравственного поведения в настоящем.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Педагогическая цель детского праздника определяется в соответствии с общей целью формирования личности ребенка и достигается при условии четкой ориентации на психологию и жизненные установки детей дошкольного возраста.</w:t>
      </w:r>
    </w:p>
    <w:p w:rsidR="0032402D" w:rsidRPr="00493065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Праздники и культурно-</w:t>
      </w:r>
      <w:r w:rsidR="0019202C">
        <w:rPr>
          <w:rFonts w:ascii="Times New Roman" w:hAnsi="Times New Roman" w:cs="Times New Roman"/>
          <w:sz w:val="28"/>
          <w:szCs w:val="28"/>
          <w:lang w:bidi="ru-RU"/>
        </w:rPr>
        <w:t>досуговая деятельность в ДОУ №5 «Рябинка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» рас</w:t>
      </w:r>
      <w:r w:rsidR="00930E0C">
        <w:rPr>
          <w:rFonts w:ascii="Times New Roman" w:hAnsi="Times New Roman" w:cs="Times New Roman"/>
          <w:sz w:val="28"/>
          <w:szCs w:val="28"/>
          <w:lang w:bidi="ru-RU"/>
        </w:rPr>
        <w:t>считаны на детей в возрасте от 2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до 7 лет. Нужно учитывать и детскую непосредственность малышей, их постоянную готовность к "чуду" и социально-педагогическую особенность старших дошкольников </w:t>
      </w:r>
      <w:r w:rsidR="00E403F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потребность в нерегламентированном общении. С учетом 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lastRenderedPageBreak/>
        <w:t>возрастных особенностей детей составлен праздничный календарь, в соответствии с которым те или иные мероприятия проводятся открыто в музыкал</w:t>
      </w:r>
      <w:r w:rsidR="00493065">
        <w:rPr>
          <w:rFonts w:ascii="Times New Roman" w:hAnsi="Times New Roman" w:cs="Times New Roman"/>
          <w:sz w:val="28"/>
          <w:szCs w:val="28"/>
          <w:lang w:bidi="ru-RU"/>
        </w:rPr>
        <w:t>ьном зале или камерно в группах.</w:t>
      </w:r>
    </w:p>
    <w:p w:rsidR="00930E0C" w:rsidRPr="00493065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93065">
        <w:rPr>
          <w:rFonts w:ascii="Times New Roman" w:hAnsi="Times New Roman" w:cs="Times New Roman"/>
          <w:b/>
          <w:sz w:val="28"/>
          <w:szCs w:val="28"/>
          <w:lang w:bidi="ru-RU"/>
        </w:rPr>
        <w:t>Перспективное планирование праздников и развлечений для детей дошкольного возраста</w:t>
      </w:r>
      <w:r w:rsidR="00493065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Цель: формирование положительных эмоций у дошкольников.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Задачи: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формирование мотивации к музыкальной деятельности через пение, движение, игру, творчество и музицирование;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формирование у детей мотивации к творчеству через театрализацию;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формирование мотивации к музыкальной деятельности через знакомство с художественно-выразительными особенностями русских традиций и народных праздничных гуляний;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знакомство детей с особенностями русских традиций и народных праздничных гуляний;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знакомство детей с традициями игры на народных инструментах;</w:t>
      </w:r>
    </w:p>
    <w:p w:rsidR="008A6695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о</w:t>
      </w:r>
      <w:r w:rsidR="0032402D">
        <w:rPr>
          <w:rFonts w:ascii="Times New Roman" w:hAnsi="Times New Roman" w:cs="Times New Roman"/>
          <w:sz w:val="28"/>
          <w:szCs w:val="28"/>
          <w:lang w:bidi="ru-RU"/>
        </w:rPr>
        <w:t>богащение словарного запаса ребё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нка.</w:t>
      </w:r>
    </w:p>
    <w:p w:rsidR="0036095B" w:rsidRDefault="005B019E" w:rsidP="00611D48">
      <w:pPr>
        <w:pStyle w:val="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14" w:name="_Toc53404873"/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2.2.6.</w:t>
      </w:r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ab/>
        <w:t>Работа с родителями по музыкально-художественной деятельности</w:t>
      </w:r>
      <w:bookmarkEnd w:id="14"/>
    </w:p>
    <w:p w:rsidR="00D974F1" w:rsidRPr="00D974F1" w:rsidRDefault="00D974F1" w:rsidP="00D974F1">
      <w:pPr>
        <w:rPr>
          <w:lang w:bidi="ru-RU"/>
        </w:rPr>
      </w:pP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Семья играет главную роль в жизни ребёнка. Важность семейного воспитания в процессе развития детей определяет важность взаимодействия семьи и дошкольного учреждения. Главной должна стать атмосфера добра, доверия и взаимопонимания между педагогами и родителями.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Работа с родителями </w:t>
      </w:r>
      <w:r w:rsidR="00930E0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одно из важнейших направлений в работе, по созданию благоприятных условий для развития музыкальных способности детей дошкольного возраста.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lastRenderedPageBreak/>
        <w:t>Ори</w:t>
      </w:r>
      <w:r w:rsidR="0032402D">
        <w:rPr>
          <w:rFonts w:ascii="Times New Roman" w:hAnsi="Times New Roman" w:cs="Times New Roman"/>
          <w:sz w:val="28"/>
          <w:szCs w:val="28"/>
          <w:lang w:bidi="ru-RU"/>
        </w:rPr>
        <w:t>ентация на индивидуальность ребё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нка требует тесной взаимосвязи между детскими садом и семьей, и предполагает активное участие родителей в педагогическом процессе.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Очевидно, что именно помощь родителей обязательна и чрезвычайно ценна. Потому что, во-первых, родительское мнение наиболее авторитетно для ребенка и, во-вторых, только у родителей есть возможность ежедневно закреплять формируемые навыки в процессе живого, непосредственного общения со своим малышом.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Чтобы убедить родителей в необходимости активного участия в процессе формирования музыкальных способностей детей можно использовать такие формы работы: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выступления на родительских собраниях;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индивидуальное консультирование;</w:t>
      </w:r>
    </w:p>
    <w:p w:rsidR="005B019E" w:rsidRPr="00531A84" w:rsidRDefault="00930E0C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•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 занятия-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>практикумы (занятия предусматривают участие воспитателей, логопедов, психологов, совместную работу с детьми),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 проведение праздников и развлечений.</w:t>
      </w: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В процессе работы с родителями можно использовать вспомогательные средства. Совместно с воспитателями организовывать специал</w:t>
      </w:r>
      <w:r w:rsidR="00450F05">
        <w:rPr>
          <w:rFonts w:ascii="Times New Roman" w:hAnsi="Times New Roman" w:cs="Times New Roman"/>
          <w:sz w:val="28"/>
          <w:szCs w:val="28"/>
          <w:lang w:bidi="ru-RU"/>
        </w:rPr>
        <w:t>ьные «музыкальные уголки»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, информационные стенды, тематические выставки книг. В «родительском уголке» размещать полезную информацию, которую пришедшие за малышами родители имеют возможность изучить, пока их дети одеваются. В качестве информационного материала размещать статьи специалистов, взятые из разных журналов, книг, конкретные советы, актуальные для родителей, пальчиковые игры, слова песен, хороводов. Приглашать взрослых на </w:t>
      </w:r>
      <w:r w:rsidR="00FB764A">
        <w:rPr>
          <w:rFonts w:ascii="Times New Roman" w:hAnsi="Times New Roman" w:cs="Times New Roman"/>
          <w:sz w:val="28"/>
          <w:szCs w:val="28"/>
          <w:lang w:bidi="ru-RU"/>
        </w:rPr>
        <w:t>индивидуальные занятия с их ребё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нком, где они имеют возможность увидеть, чем и как мы занимаемся, что можно закрепить дома. В течение года в детском саду проводить «День открытых дверей» для родителей. Посещение режимных моментов</w:t>
      </w:r>
      <w:r w:rsidR="0019202C">
        <w:rPr>
          <w:rFonts w:ascii="Times New Roman" w:hAnsi="Times New Roman" w:cs="Times New Roman"/>
          <w:sz w:val="28"/>
          <w:szCs w:val="28"/>
          <w:lang w:bidi="ru-RU"/>
        </w:rPr>
        <w:t xml:space="preserve"> и НОД, в том числе и музыкальны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й.</w:t>
      </w:r>
    </w:p>
    <w:p w:rsidR="004255B8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Задача музыкального руководителя </w:t>
      </w:r>
      <w:r w:rsidR="0019202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раскрыть перед родителями важные стороны музыкального развития ребёнка на каждой возрастной ступени дошкольного детства, заинтересовать, увлечь творческим процессом развития гармоничного становления личности, его духовной и эмоциональной восприимчивости.</w:t>
      </w:r>
    </w:p>
    <w:p w:rsidR="008A6695" w:rsidRPr="00531A84" w:rsidRDefault="008A6695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4255B8" w:rsidRDefault="005B019E" w:rsidP="00611D48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bookmarkStart w:id="15" w:name="_Toc53404874"/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2.2.7.</w:t>
      </w:r>
      <w:r w:rsidRPr="004E3B4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ab/>
        <w:t>Работа с воспитателями по музыкально-художественной деятельности</w:t>
      </w:r>
      <w:bookmarkEnd w:id="15"/>
    </w:p>
    <w:p w:rsidR="00D974F1" w:rsidRPr="00D974F1" w:rsidRDefault="00D974F1" w:rsidP="00D974F1">
      <w:pPr>
        <w:rPr>
          <w:lang w:bidi="ru-RU"/>
        </w:rPr>
      </w:pPr>
    </w:p>
    <w:p w:rsidR="005B019E" w:rsidRPr="00531A84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>Воспитатель осуществляет в основном всю педагогическую работу в детском саду,</w:t>
      </w:r>
      <w:r w:rsidR="00450F0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>следовательно, он не может оставаться в стороне и от музыкально-педагогического процесса.</w:t>
      </w:r>
    </w:p>
    <w:p w:rsidR="005B019E" w:rsidRPr="00531A84" w:rsidRDefault="00450F05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Педагогу – 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воспитателю важно не только понимать и любить музыку, уметь выразительно петь, ритмично двигаться и в меру своих возможностей играть на музыкальных инструментах. Самое существенное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5B019E"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уметь применить свой музыкальный опыт в воспитании детей.</w:t>
      </w:r>
    </w:p>
    <w:p w:rsidR="00B41B48" w:rsidRDefault="005B019E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Воспитывая ребёнка средствами музыки, педагог должен понимать её значение для всестороннего развития личности и быть её активным проводником в жизнь детей. Очень хорошо, когда дети в свободные часы водят хороводы, поют песни. Подбирают мелодии на металлофоне. Музыка должна пронизывать многие стороны жизни ребёнка. Направлять процесс музыкального воспитания в нужное русло может лишь тот, кто неотрывно работает с детьми, а именно </w:t>
      </w:r>
      <w:r w:rsidR="00450F0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531A84">
        <w:rPr>
          <w:rFonts w:ascii="Times New Roman" w:hAnsi="Times New Roman" w:cs="Times New Roman"/>
          <w:sz w:val="28"/>
          <w:szCs w:val="28"/>
          <w:lang w:bidi="ru-RU"/>
        </w:rPr>
        <w:t xml:space="preserve"> воспитатель. В детском саду работу по повышению уровня музыкальных знаний, развитию музыкального опыта коллектива педагогов ведёт музыкальный руководитель. </w:t>
      </w:r>
    </w:p>
    <w:p w:rsidR="008A6695" w:rsidRDefault="008A6695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528F7" w:rsidRDefault="006528F7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528F7" w:rsidRDefault="006528F7" w:rsidP="00611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B56BE" w:rsidRPr="00531A84" w:rsidRDefault="009B56BE" w:rsidP="0004451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Принцип построения </w:t>
      </w:r>
      <w:r w:rsidRPr="00450F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программы</w:t>
      </w:r>
    </w:p>
    <w:tbl>
      <w:tblPr>
        <w:tblpPr w:leftFromText="180" w:rightFromText="180" w:vertAnchor="text" w:horzAnchor="margin" w:tblpY="236"/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10375"/>
      </w:tblGrid>
      <w:tr w:rsidR="0036095B" w:rsidRPr="00450F05" w:rsidTr="0036095B">
        <w:trPr>
          <w:trHeight w:val="558"/>
        </w:trPr>
        <w:tc>
          <w:tcPr>
            <w:tcW w:w="4512" w:type="dxa"/>
          </w:tcPr>
          <w:p w:rsidR="0036095B" w:rsidRPr="00EE2079" w:rsidRDefault="0036095B" w:rsidP="0004451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Основные принципы</w:t>
            </w:r>
          </w:p>
          <w:p w:rsidR="0036095B" w:rsidRPr="00EE2079" w:rsidRDefault="0036095B" w:rsidP="0004451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построения программы</w:t>
            </w:r>
          </w:p>
        </w:tc>
        <w:tc>
          <w:tcPr>
            <w:tcW w:w="10375" w:type="dxa"/>
          </w:tcPr>
          <w:p w:rsidR="0036095B" w:rsidRPr="00EE2079" w:rsidRDefault="0036095B" w:rsidP="0004451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принцип развивающего обучения, принцип культуросообразности, принцип преемственности ступеней образования, принцип гуманно-личностного отношения к ребенку</w:t>
            </w:r>
          </w:p>
        </w:tc>
      </w:tr>
      <w:tr w:rsidR="0036095B" w:rsidRPr="00450F05" w:rsidTr="0036095B">
        <w:trPr>
          <w:trHeight w:val="334"/>
        </w:trPr>
        <w:tc>
          <w:tcPr>
            <w:tcW w:w="4512" w:type="dxa"/>
          </w:tcPr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Формы организации </w:t>
            </w:r>
          </w:p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375" w:type="dxa"/>
          </w:tcPr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непосредственная образовательная деятельность  (индивидуальные, фронтальные, тематические), развлечения, утренники</w:t>
            </w:r>
          </w:p>
        </w:tc>
      </w:tr>
      <w:tr w:rsidR="0036095B" w:rsidRPr="00450F05" w:rsidTr="0036095B">
        <w:trPr>
          <w:trHeight w:val="746"/>
        </w:trPr>
        <w:tc>
          <w:tcPr>
            <w:tcW w:w="4512" w:type="dxa"/>
          </w:tcPr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Формы работы с педагогическим</w:t>
            </w:r>
          </w:p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коллективом</w:t>
            </w:r>
          </w:p>
        </w:tc>
        <w:tc>
          <w:tcPr>
            <w:tcW w:w="10375" w:type="dxa"/>
          </w:tcPr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консультации, семинары, открытые занятия, развлечения,</w:t>
            </w:r>
          </w:p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практикумы, памятки, письменные методические рекомендации, </w:t>
            </w:r>
          </w:p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совместное планирование</w:t>
            </w:r>
          </w:p>
        </w:tc>
      </w:tr>
      <w:tr w:rsidR="0036095B" w:rsidRPr="00450F05" w:rsidTr="0036095B">
        <w:trPr>
          <w:trHeight w:val="430"/>
        </w:trPr>
        <w:tc>
          <w:tcPr>
            <w:tcW w:w="4512" w:type="dxa"/>
          </w:tcPr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Формы работы с родителями</w:t>
            </w:r>
          </w:p>
          <w:p w:rsidR="0036095B" w:rsidRPr="00EE2079" w:rsidRDefault="0036095B" w:rsidP="000445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375" w:type="dxa"/>
          </w:tcPr>
          <w:p w:rsidR="0036095B" w:rsidRPr="00EE2079" w:rsidRDefault="0036095B" w:rsidP="00FB76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консультации, родительские собрания, папки-передвижки, памятки, развлечения</w:t>
            </w:r>
            <w:r w:rsidR="00FB76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праздники</w:t>
            </w:r>
          </w:p>
        </w:tc>
      </w:tr>
    </w:tbl>
    <w:p w:rsidR="00E15F27" w:rsidRPr="009B56BE" w:rsidRDefault="00E15F27" w:rsidP="0004451D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19202C" w:rsidRDefault="0019202C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8F7" w:rsidRDefault="006528F7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8F7" w:rsidRDefault="006528F7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8F7" w:rsidRDefault="006528F7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8F7" w:rsidRDefault="006528F7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8F7" w:rsidRDefault="006528F7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079" w:rsidRPr="00EE2079" w:rsidRDefault="00EE2079" w:rsidP="0004451D">
      <w:pPr>
        <w:keepNext/>
        <w:keepLines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6" w:name="_Toc53404875"/>
      <w:r w:rsidRPr="00EE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Организационный раздел</w:t>
      </w:r>
      <w:bookmarkEnd w:id="16"/>
    </w:p>
    <w:p w:rsidR="00EE2079" w:rsidRPr="00EE2079" w:rsidRDefault="00EE2079" w:rsidP="0004451D">
      <w:pPr>
        <w:keepNext/>
        <w:keepLines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" w:name="_Toc53404876"/>
      <w:r w:rsidRPr="00EE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Календарно-тематическое планирование</w:t>
      </w:r>
      <w:bookmarkEnd w:id="17"/>
    </w:p>
    <w:p w:rsidR="0036095B" w:rsidRPr="00EE2079" w:rsidRDefault="00EE2079" w:rsidP="0004451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младшая группа (от 2 до 3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2076"/>
        <w:gridCol w:w="1999"/>
        <w:gridCol w:w="2180"/>
        <w:gridCol w:w="3008"/>
        <w:gridCol w:w="2156"/>
        <w:gridCol w:w="2038"/>
      </w:tblGrid>
      <w:tr w:rsidR="004869B1" w:rsidTr="004869B1">
        <w:trPr>
          <w:trHeight w:val="150"/>
        </w:trPr>
        <w:tc>
          <w:tcPr>
            <w:tcW w:w="1437" w:type="dxa"/>
            <w:vMerge w:val="restart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44" w:type="dxa"/>
            <w:vMerge w:val="restart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263" w:type="dxa"/>
            <w:gridSpan w:val="4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2050" w:type="dxa"/>
            <w:vMerge w:val="restart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Компонент ДОУ</w:t>
            </w:r>
          </w:p>
        </w:tc>
      </w:tr>
      <w:tr w:rsidR="004869B1" w:rsidTr="004869B1">
        <w:trPr>
          <w:trHeight w:val="165"/>
        </w:trPr>
        <w:tc>
          <w:tcPr>
            <w:tcW w:w="1437" w:type="dxa"/>
            <w:vMerge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  <w:vMerge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</w:t>
            </w:r>
          </w:p>
        </w:tc>
        <w:tc>
          <w:tcPr>
            <w:tcW w:w="2183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3118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1963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музыкальных инструментах</w:t>
            </w:r>
          </w:p>
        </w:tc>
        <w:tc>
          <w:tcPr>
            <w:tcW w:w="2050" w:type="dxa"/>
            <w:vMerge/>
          </w:tcPr>
          <w:p w:rsid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44" w:type="dxa"/>
          </w:tcPr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сад»</w:t>
            </w:r>
          </w:p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2-4-я недели</w:t>
            </w:r>
          </w:p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«Баю – баю» - музыка М.Красева</w:t>
            </w:r>
          </w:p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«Ах, вы сени»</w:t>
            </w: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р.н.м.</w:t>
            </w:r>
          </w:p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«Полянка» </w:t>
            </w: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р.н.м.</w:t>
            </w:r>
          </w:p>
        </w:tc>
        <w:tc>
          <w:tcPr>
            <w:tcW w:w="2183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 –да –да» -музыка Е.Тиличеевой</w:t>
            </w:r>
          </w:p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P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«Кошка» - музыка А.Александрова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EE2079" w:rsidRPr="00EE2079" w:rsidRDefault="008A6695" w:rsidP="008A6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«Ходим-</w:t>
            </w:r>
            <w:r w:rsidR="00EE2079"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бегаем» - музыка Е.Тиличеевой</w:t>
            </w:r>
          </w:p>
          <w:p w:rsidR="00EE2079" w:rsidRPr="00EE2079" w:rsidRDefault="008A6695" w:rsidP="008A6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«Марш» - </w:t>
            </w:r>
            <w:r w:rsidR="00EE2079"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А.Парлова</w:t>
            </w:r>
          </w:p>
          <w:p w:rsidR="00EE2079" w:rsidRPr="00EE2079" w:rsidRDefault="00EE2079" w:rsidP="008A6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ручки»</w:t>
            </w:r>
          </w:p>
          <w:p w:rsidR="00EE2079" w:rsidRPr="00EE2079" w:rsidRDefault="00EE2079" w:rsidP="008A6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«Да–да–да» - музыка Е.Тиличеевой</w:t>
            </w:r>
          </w:p>
          <w:p w:rsidR="00EE2079" w:rsidRPr="00EE2079" w:rsidRDefault="00EE2079" w:rsidP="008A6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с колокольчиками»</w:t>
            </w:r>
          </w:p>
          <w:p w:rsidR="00EE2079" w:rsidRPr="00EE2079" w:rsidRDefault="00EE2079" w:rsidP="008A6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«Маленькая полечка» - музыка Е.Тиличеевой</w:t>
            </w:r>
          </w:p>
          <w:p w:rsidR="00EE2079" w:rsidRPr="00EE2079" w:rsidRDefault="00EE2079" w:rsidP="008A6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«Прятки» - р.н.м.</w:t>
            </w:r>
          </w:p>
          <w:p w:rsidR="00EE2079" w:rsidRPr="00EE2079" w:rsidRDefault="00EE2079" w:rsidP="008A6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колокольчиком», «Барабан»</w:t>
            </w:r>
          </w:p>
          <w:p w:rsidR="00EE2079" w:rsidRPr="00EE2079" w:rsidRDefault="00EE2079" w:rsidP="008A66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как мы умеем» - музыка Е.Тиличеевой</w:t>
            </w:r>
          </w:p>
          <w:p w:rsidR="004869B1" w:rsidRPr="008A6695" w:rsidRDefault="00EE207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со словом «Солнышко»</w:t>
            </w:r>
          </w:p>
        </w:tc>
        <w:tc>
          <w:tcPr>
            <w:tcW w:w="1963" w:type="dxa"/>
          </w:tcPr>
          <w:p w:rsidR="00EE2079" w:rsidRP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Музыка, как фортепианной аккомпанемент к детскому музицированию – знакомые мелодии.</w:t>
            </w:r>
          </w:p>
        </w:tc>
        <w:tc>
          <w:tcPr>
            <w:tcW w:w="2050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D62860" w:rsidRDefault="008A669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«Тихо-</w:t>
            </w:r>
            <w:r w:rsidR="00D62860"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громко»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Дыхательное упражнения: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«Шкатулочка»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игра: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«Котики»</w:t>
            </w:r>
            <w:r w:rsid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A6695" w:rsidRPr="008A6695" w:rsidRDefault="008A669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 и зайчик»</w:t>
            </w: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44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1-я-2 -я недели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мире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человек»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-4-я недели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«Мой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«Бобик» - музыка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Т.Попатенко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P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 большой и маленький»</w:t>
            </w:r>
          </w:p>
        </w:tc>
        <w:tc>
          <w:tcPr>
            <w:tcW w:w="2183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«Птичка» - музыка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М.Раухвергера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«Кошка» -музыка А.Александрова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«Дождик»</w:t>
            </w:r>
          </w:p>
          <w:p w:rsidR="00D62860" w:rsidRP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А.Александрова</w:t>
            </w:r>
          </w:p>
        </w:tc>
        <w:tc>
          <w:tcPr>
            <w:tcW w:w="3118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«Ножками затопали» - музыка М.Раухвергера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«Тихо – громко» - музыка Е.Тиличеевой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хочет побегать» - музыка Л.Вишкарёва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«Зашагали ножки» - музыка М.Раухвергека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Парлова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«Чок да чок» - музыка Е.Макшанцевой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«Гопачок» - укр. мелодия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«Листики» - р.н.м.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же наши ручки» - музыка Т.Ломовой</w:t>
            </w:r>
          </w:p>
          <w:p w:rsid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с дождинками»</w:t>
            </w:r>
          </w:p>
          <w:p w:rsidR="00392BFD" w:rsidRPr="00EE2079" w:rsidRDefault="00392BFD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</w:tcPr>
          <w:p w:rsidR="00EE2079" w:rsidRP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«Гопачок» - погремушки и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бубны</w:t>
            </w:r>
          </w:p>
        </w:tc>
        <w:tc>
          <w:tcPr>
            <w:tcW w:w="2050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Музыкально-дидактические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игры: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«Узнай, на чём играю?»</w:t>
            </w:r>
            <w:r w:rsid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«Мишка пляшет, мишка спит»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Дыхательные упражнения: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«Жёлтые листочки»</w:t>
            </w:r>
            <w:r w:rsid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«Горячее молоко»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игра: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«Мышки»</w:t>
            </w:r>
            <w:r w:rsid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2079" w:rsidRP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«Пальчики гуляют»</w:t>
            </w: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44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1-я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3-я-4-я неделя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«Мои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любимые игрушки»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«Лошадка» - музыка Е.Тиличеевой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«Золоты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листики»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 Г.Вихаревой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«Ладушки» - р.н.м.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«Мишка» - музыка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О.Девочкиной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«Кап – кап» - р.н.м.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лошадке» - музыка Поталовской.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«Ходим – бегаем» - музыка Е.Тиличеевой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«Поезд» - музыка Н.Метлова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«Маленькая полечка» -музыка Е.Тиличеевой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«Бубен» -  Е.Макшанцевой</w:t>
            </w:r>
          </w:p>
          <w:p w:rsidR="00EE2079" w:rsidRPr="00392BFD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«Ой, летели птички» – нар.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мел.</w:t>
            </w:r>
          </w:p>
        </w:tc>
        <w:tc>
          <w:tcPr>
            <w:tcW w:w="1963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«Стуколка» -оркестр погремушек, самодельные музыкальные инструменты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–дидактические игры: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«Чей домик?»</w:t>
            </w:r>
            <w:r w:rsid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в теремочке живёт?»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игра: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«Пальчики»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Дыхательные упражнения:</w:t>
            </w:r>
          </w:p>
          <w:p w:rsidR="00EE2079" w:rsidRPr="00392BFD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«Ветер и листочки"</w:t>
            </w: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144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игрушки»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-4-я недели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Новый год»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«Лошадка» - музыка М.Раухвергера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 Мороз» - музыка А.Филиппенко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 Мороз» - А.Филиппенко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«Ёлка» - музыка Т.Попатенко»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Е.Тиличеевой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 летят» - музыка Серова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«Устали наши ножки» - музыка Т.Ломовой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дорожка»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«Весёлая пляска» - р.н.м. «Ах, вы сени»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пляска» - музыка М.Старокодомского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 пляска с фонариками» - музыка В.Петрова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«Зайчики и лисичка» - музыка Финаровского</w:t>
            </w:r>
          </w:p>
          <w:p w:rsidR="00EE2079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со снежинками»</w:t>
            </w:r>
          </w:p>
        </w:tc>
        <w:tc>
          <w:tcPr>
            <w:tcW w:w="1963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Оркестр шумовых музыкальных инструментов: «Ах, вы сени»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лежит в коробочке?»</w:t>
            </w:r>
            <w:r w:rsid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лежит в сугробе?»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игры: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прогулка»</w:t>
            </w:r>
            <w:r w:rsid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 – снежок»</w:t>
            </w:r>
          </w:p>
          <w:p w:rsidR="008A6695" w:rsidRPr="00D62860" w:rsidRDefault="008A669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Дыхательное упражнение: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«Снежинка»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44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-4-я недели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«Зимушка – зима»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«Машенька – Маша» - обр.ВГерчик.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«Зайка» - обр. Т.Бабаджан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«Зима» - музыка В.Карасёвой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«Машенька – Маша» - музыка обр. В.Герчик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«Кулачки» - музыка А.Филиппенко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поезд» - музыка Э.Компанейца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«Ножками затопали» - музыка М.Раухвергера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«Потанцуем»- р.н.м.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с погремушками» - белор. мелодия;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нас, Мишка» - музыка Е.Тиличеевой</w:t>
            </w:r>
          </w:p>
          <w:p w:rsidR="00EE2079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«Воротики» - музыка Р.Рустамова</w:t>
            </w:r>
          </w:p>
        </w:tc>
        <w:tc>
          <w:tcPr>
            <w:tcW w:w="196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«Гопачок» - укр.мелодия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«Стуколка» - укр.мелодия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лежит в коробочке?»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Пальчиковые игры: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 – снежок»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«Пальчики и мишка»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144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– 3-я неделя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«Животные»</w:t>
            </w: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D62860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неделя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мамочка»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«Барабанщик» - музыка М.Красева</w:t>
            </w: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392BFD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«Самолёт» - музыка Е.Тиличеевой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«Лошадка» - музыка М.Раухвергера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«Едем на поезде» -музыка А Филиппенко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«Санки» - музыка Т.Сауко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Е.Тиличеевой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«Идём по кругу»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«Маленький хоровод» - укр. Мелодия.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 –чу –чу! Паровоз»</w:t>
            </w:r>
          </w:p>
          <w:p w:rsidR="00EE2079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«Спокойная пляска» - р.н.м. «Во поле берёза стояла»</w:t>
            </w:r>
          </w:p>
        </w:tc>
        <w:tc>
          <w:tcPr>
            <w:tcW w:w="196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Оркестр шумовых инструментов: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«Светит месяц» - р.н.м.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дидактическая игра: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в гости пришёл?»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игра: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«Пирожки»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Дыхательные упражнения: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колобок?»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2079" w:rsidRPr="00FB0710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«Горячие булочки»</w:t>
            </w: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44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мамочка»</w:t>
            </w:r>
          </w:p>
          <w:p w:rsidR="00D62860" w:rsidRP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-4-я неделя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«Знакомство с </w:t>
            </w: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народным творчеством»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«Солнышко» - музыка Т.Попатенко</w:t>
            </w:r>
          </w:p>
          <w:p w:rsidR="00392BFD" w:rsidRP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«Дождик» - музыка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Лобачёва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«Птичка» - музыка Т.Попатенко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«Бубен» - р.н.м.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«Ноги и ножки» - музыка Агафонникова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«Петух»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«Весёлая пляска» -р.н.м.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«Приседай» - эст. мелодия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«Кошка и котята» - музыка Витлина</w:t>
            </w:r>
          </w:p>
          <w:p w:rsidR="00EE2079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со словом «Поезд»</w:t>
            </w:r>
          </w:p>
        </w:tc>
        <w:tc>
          <w:tcPr>
            <w:tcW w:w="196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Оркестр самодельных музыкальных инструментов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«Гопак» - укр.мелодия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Музыкально-дидактические игры: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собачка </w:t>
            </w: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лает»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«Сорока»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2079" w:rsidRPr="004869B1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«Пирог»</w:t>
            </w: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144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вырасту здоровым»</w:t>
            </w:r>
          </w:p>
          <w:p w:rsid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4869B1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D62860" w:rsidRDefault="004869B1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-4-я недели</w:t>
            </w:r>
          </w:p>
          <w:p w:rsidR="00EE2079" w:rsidRPr="00EE2079" w:rsidRDefault="00D628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 пришла»</w:t>
            </w:r>
          </w:p>
        </w:tc>
        <w:tc>
          <w:tcPr>
            <w:tcW w:w="1999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 поют»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4869B1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392BFD" w:rsidRDefault="004869B1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«Серенькая кошечка» - музыка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Витлина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 - музыка Е.Макшанцевой</w:t>
            </w:r>
          </w:p>
          <w:p w:rsid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4869B1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392BFD" w:rsidRDefault="004869B1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«Птичка» - музыка Т.Попатенко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«Лошадка» - музыка М.Раухверера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«Пружинки» - р.н.м.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с куклами» - нем.нар.п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«Дружные пары» - эст.мелодия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«Берёзка» - музыка Р.Рустамова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«Ручеёк»</w:t>
            </w:r>
          </w:p>
          <w:p w:rsidR="00EE2079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со словом «Огуречик»</w:t>
            </w:r>
          </w:p>
        </w:tc>
        <w:tc>
          <w:tcPr>
            <w:tcW w:w="196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Элементарное музицирование с использованием стихотворений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«Мишка пришёл в гости»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«Птица и птенчики»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 и зайчик»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«Птички»</w:t>
            </w:r>
          </w:p>
          <w:p w:rsidR="008A6695" w:rsidRPr="00392BFD" w:rsidRDefault="008A669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Дыхательные упражнения: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«Весенние запахи»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«Ветер»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2079" w:rsidRPr="00FB0710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«Листочки берёзки»</w:t>
            </w: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44" w:type="dxa"/>
          </w:tcPr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– 2-я недели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«Домашние животные и их детёныши»</w:t>
            </w: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-4-я недели</w:t>
            </w:r>
          </w:p>
          <w:p w:rsidR="00D62860" w:rsidRPr="00D62860" w:rsidRDefault="00D628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«Цветочки в домике моём»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«Бубен» - музыка </w:t>
            </w: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Г.Фрида</w:t>
            </w:r>
          </w:p>
          <w:p w:rsidR="00392BFD" w:rsidRP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«Цветики» - музыка В.Карасёвой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«Машина» - музыка Т.Попатенко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«Петушок» -р.н.п.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«Солнышко-вёдрышко» - р.н.м.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«Велосипед» -Е.Макшанцевой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«Солнышко» -М.Макшанцевой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Е.Тиличеевой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А.Парлова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с платочками» - нем.нар.мелодия., «Цветочки»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«Дождик» - музыка Е.Макшанцевой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Оркестр шумовых </w:t>
            </w: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инструментов: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на горку шла»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Музыкально-дидактическая </w:t>
            </w: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игра: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инструменты»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«Строим дом»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Дыхательные упражнения: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«Воздушный шар»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«Цветочки»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осанки:</w:t>
            </w:r>
          </w:p>
          <w:p w:rsidR="00EE2079" w:rsidRPr="004869B1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«Малыши проснулись»</w:t>
            </w: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2144" w:type="dxa"/>
          </w:tcPr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«Зайка» - музыка Е.Тиличеевой</w:t>
            </w:r>
          </w:p>
          <w:p w:rsid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710" w:rsidRPr="00392BFD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«Грибок» - музыка М.Раухвергере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огороде заинька»</w:t>
            </w:r>
            <w:r w:rsid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р.н.п.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зайчика» - музыка Е.Тиличеевой</w:t>
            </w:r>
          </w:p>
          <w:p w:rsidR="00392BFD" w:rsidRPr="00392BFD" w:rsidRDefault="008A669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2BFD"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«Лошадка» - музыка Е.Макшанцевой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«Пальчики шагают» - музыка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Е.Макшанцевой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бубном» - нем. плясовая</w:t>
            </w:r>
          </w:p>
          <w:p w:rsidR="00FB0710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«Летняя» - музыка </w:t>
            </w: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Т.Сауко</w:t>
            </w:r>
          </w:p>
        </w:tc>
        <w:tc>
          <w:tcPr>
            <w:tcW w:w="1963" w:type="dxa"/>
          </w:tcPr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Оркестр шумовых инструментов:</w:t>
            </w:r>
          </w:p>
          <w:p w:rsidR="00392BFD" w:rsidRPr="00392BFD" w:rsidRDefault="00392BFD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«Полянка»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</w:tcPr>
          <w:p w:rsidR="00392BFD" w:rsidRPr="00392BFD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</w:t>
            </w:r>
            <w:r w:rsidR="00392BFD"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дидактических игр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2144" w:type="dxa"/>
          </w:tcPr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«Медведь» - музыка ЕТиличеевой</w:t>
            </w:r>
          </w:p>
          <w:p w:rsid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079" w:rsidRPr="004869B1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«Кукушка» - музыка Е.Тиличеевой</w:t>
            </w:r>
          </w:p>
        </w:tc>
        <w:tc>
          <w:tcPr>
            <w:tcW w:w="2183" w:type="dxa"/>
          </w:tcPr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«Дождик» - обр. Фрида</w:t>
            </w:r>
          </w:p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«Жук» - музыка В.Карасёвой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«Ходим – бегаем» - музыка Е Тиличеевой</w:t>
            </w:r>
          </w:p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«Превращалочка»</w:t>
            </w:r>
          </w:p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«Поиграем с платочком» -  музыка Е.Тиличеевой</w:t>
            </w:r>
          </w:p>
          <w:p w:rsidR="008848C1" w:rsidRPr="004869B1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«Хоровод  в лесу» - музыка М.Раухвергера</w:t>
            </w:r>
          </w:p>
        </w:tc>
        <w:tc>
          <w:tcPr>
            <w:tcW w:w="1963" w:type="dxa"/>
          </w:tcPr>
          <w:p w:rsidR="00EE2079" w:rsidRPr="00EE2079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Пройденный  репертуар</w:t>
            </w:r>
          </w:p>
        </w:tc>
        <w:tc>
          <w:tcPr>
            <w:tcW w:w="2050" w:type="dxa"/>
          </w:tcPr>
          <w:p w:rsidR="00FB0710" w:rsidRPr="00392BFD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</w:t>
            </w: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дидактических игр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69B1" w:rsidTr="004869B1">
        <w:tc>
          <w:tcPr>
            <w:tcW w:w="1437" w:type="dxa"/>
          </w:tcPr>
          <w:p w:rsidR="00EE2079" w:rsidRDefault="00EE207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44" w:type="dxa"/>
          </w:tcPr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EE2079" w:rsidRPr="00EE2079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Пройденный  репертуар</w:t>
            </w:r>
          </w:p>
        </w:tc>
        <w:tc>
          <w:tcPr>
            <w:tcW w:w="2183" w:type="dxa"/>
          </w:tcPr>
          <w:p w:rsidR="00EE2079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Пройденный  репертуар</w:t>
            </w:r>
          </w:p>
        </w:tc>
        <w:tc>
          <w:tcPr>
            <w:tcW w:w="3118" w:type="dxa"/>
          </w:tcPr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ладошки» - музыка</w:t>
            </w:r>
          </w:p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Е.Макшанцевой</w:t>
            </w:r>
          </w:p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«Топ хлоп» - нем. нар.м.</w:t>
            </w:r>
          </w:p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«Лодочка» - музыка Е.Макшанцевой</w:t>
            </w:r>
          </w:p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«Идём и прыгаем» - музыка Р.Рустамова</w:t>
            </w:r>
          </w:p>
          <w:p w:rsidR="00EE2079" w:rsidRPr="004869B1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«Погуляем» - музыка Е.Макшанцевой</w:t>
            </w:r>
          </w:p>
        </w:tc>
        <w:tc>
          <w:tcPr>
            <w:tcW w:w="1963" w:type="dxa"/>
          </w:tcPr>
          <w:p w:rsidR="00EE2079" w:rsidRPr="00EE2079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Пройденный  репертуар</w:t>
            </w:r>
          </w:p>
        </w:tc>
        <w:tc>
          <w:tcPr>
            <w:tcW w:w="2050" w:type="dxa"/>
          </w:tcPr>
          <w:p w:rsidR="00FB0710" w:rsidRPr="00392BFD" w:rsidRDefault="00FB071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</w:t>
            </w:r>
            <w:r w:rsidRPr="00392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дидактических игр</w:t>
            </w:r>
          </w:p>
          <w:p w:rsidR="00EE2079" w:rsidRPr="00EE2079" w:rsidRDefault="00EE2079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869B1" w:rsidRDefault="004869B1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4A7" w:rsidRDefault="009674A7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710" w:rsidRDefault="00FB0710" w:rsidP="000445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Вторая младшая группа (от 3 до 4 лет).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1899"/>
        <w:gridCol w:w="2261"/>
        <w:gridCol w:w="2915"/>
        <w:gridCol w:w="2542"/>
        <w:gridCol w:w="1944"/>
        <w:gridCol w:w="1938"/>
      </w:tblGrid>
      <w:tr w:rsidR="00285915" w:rsidTr="008A6695">
        <w:trPr>
          <w:trHeight w:val="180"/>
        </w:trPr>
        <w:tc>
          <w:tcPr>
            <w:tcW w:w="1395" w:type="dxa"/>
            <w:vMerge w:val="restart"/>
          </w:tcPr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899" w:type="dxa"/>
            <w:vMerge w:val="restart"/>
          </w:tcPr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662" w:type="dxa"/>
            <w:gridSpan w:val="4"/>
          </w:tcPr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1938" w:type="dxa"/>
            <w:vMerge w:val="restart"/>
          </w:tcPr>
          <w:p w:rsidR="00FB0710" w:rsidRP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Компонент ДОУ</w:t>
            </w:r>
          </w:p>
        </w:tc>
      </w:tr>
      <w:tr w:rsidR="00537C49" w:rsidTr="008A6695">
        <w:trPr>
          <w:trHeight w:val="135"/>
        </w:trPr>
        <w:tc>
          <w:tcPr>
            <w:tcW w:w="1395" w:type="dxa"/>
            <w:vMerge/>
          </w:tcPr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vMerge/>
          </w:tcPr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</w:t>
            </w:r>
          </w:p>
        </w:tc>
        <w:tc>
          <w:tcPr>
            <w:tcW w:w="2915" w:type="dxa"/>
          </w:tcPr>
          <w:p w:rsid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1986" w:type="dxa"/>
          </w:tcPr>
          <w:p w:rsid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2500" w:type="dxa"/>
          </w:tcPr>
          <w:p w:rsidR="00FB0710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музыкальных инструментах</w:t>
            </w:r>
          </w:p>
        </w:tc>
        <w:tc>
          <w:tcPr>
            <w:tcW w:w="1938" w:type="dxa"/>
            <w:vMerge/>
          </w:tcPr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99" w:type="dxa"/>
          </w:tcPr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1-я неделя </w:t>
            </w: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       знаний»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безопасности»</w:t>
            </w: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4869B1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3-я неделя </w:t>
            </w: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группа, мои друзья»</w:t>
            </w: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4869B1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710" w:rsidRPr="008A6695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неделя </w:t>
            </w: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 восп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итателя и младшего воспитателя»</w:t>
            </w:r>
          </w:p>
        </w:tc>
        <w:tc>
          <w:tcPr>
            <w:tcW w:w="2261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 наших у ворот» - р.н.м.</w:t>
            </w:r>
          </w:p>
          <w:p w:rsid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4869B1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Я.Парлова.</w:t>
            </w:r>
          </w:p>
          <w:p w:rsid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4869B1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олыбельная» - музыка Т.Назарова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9A11EA" w:rsidRDefault="009A11EA" w:rsidP="008A669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11EA">
              <w:rPr>
                <w:rFonts w:ascii="Times New Roman" w:hAnsi="Times New Roman" w:cs="Times New Roman"/>
                <w:sz w:val="28"/>
                <w:szCs w:val="24"/>
              </w:rPr>
              <w:t xml:space="preserve">«Петушок» русская народная прибаутка, </w:t>
            </w:r>
          </w:p>
          <w:p w:rsidR="009A11EA" w:rsidRDefault="009A11EA" w:rsidP="008A669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B0710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1EA">
              <w:rPr>
                <w:rFonts w:ascii="Times New Roman" w:hAnsi="Times New Roman" w:cs="Times New Roman"/>
                <w:sz w:val="28"/>
                <w:szCs w:val="24"/>
              </w:rPr>
              <w:t>«Ладушки» русская народная песня</w:t>
            </w:r>
          </w:p>
        </w:tc>
        <w:tc>
          <w:tcPr>
            <w:tcW w:w="1986" w:type="dxa"/>
          </w:tcPr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«Ножками затопали» - музыка М.Раухвергера.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 летят» - музыка А.Серова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«Зайчики» этюд К.Черни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«Фонарики» - р. </w:t>
            </w:r>
            <w:r w:rsidR="00700D2C"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«Ай-да» - Г.Ильиной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«Кто хочет побегать?» - музыка лит. </w:t>
            </w:r>
            <w:r w:rsidR="00700D2C"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 летают и клюют зёрнышки» швейц.н.м.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«Погуляем» Т.Ломовой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</w:tcPr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бубном» - р.н.м.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«Фонарики с бубном» - р.н.м.</w:t>
            </w:r>
          </w:p>
          <w:p w:rsidR="004869B1" w:rsidRP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«Начинаем играть»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 и птенчики» - музыка Е.Тиличеевой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1899" w:type="dxa"/>
          </w:tcPr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1-я неделя </w:t>
            </w: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 моя семья»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«Осень»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«Овощи-</w:t>
            </w: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«Осенний ветерок» - музыка А.Гречанинова.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«Дождик» музыка Н.Любарского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9A11EA" w:rsidRDefault="009A11EA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«Где же наши ручки» музТ.Ломовой</w:t>
            </w:r>
          </w:p>
          <w:p w:rsidR="009A11EA" w:rsidRPr="009A11EA" w:rsidRDefault="009A11EA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A11EA" w:rsidRDefault="009A11EA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«Птичка» муз.М.Раухвергера</w:t>
            </w:r>
          </w:p>
          <w:p w:rsidR="009A11EA" w:rsidRPr="009A11EA" w:rsidRDefault="009A11EA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A11EA" w:rsidRDefault="009A11EA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«Собачка» муз.М.Раухвергера</w:t>
            </w:r>
          </w:p>
          <w:p w:rsidR="009A11EA" w:rsidRPr="009A11EA" w:rsidRDefault="009A11EA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B0710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«Осень» муз.И.Кишко</w:t>
            </w:r>
          </w:p>
        </w:tc>
        <w:tc>
          <w:tcPr>
            <w:tcW w:w="1986" w:type="dxa"/>
          </w:tcPr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для рук» польск. н. м.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«Петушок» р.н.м.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с лентами» болг.н.м.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«Пружинка» р.н.м.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с листочками» - р.н.м.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«Петушок» - р.н.п.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«Погуляем» - музыка Т.Ломовой.</w:t>
            </w:r>
          </w:p>
          <w:p w:rsidR="00FB0710" w:rsidRPr="008A6695" w:rsidRDefault="008A669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для рук»</w:t>
            </w:r>
          </w:p>
        </w:tc>
        <w:tc>
          <w:tcPr>
            <w:tcW w:w="2500" w:type="dxa"/>
          </w:tcPr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 ладошки» - эст.п.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«Идём гуськом»</w:t>
            </w:r>
          </w:p>
          <w:p w:rsidR="00700D2C" w:rsidRPr="00700D2C" w:rsidRDefault="00700D2C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«Гопачок» - укр.м.</w:t>
            </w:r>
          </w:p>
          <w:p w:rsidR="00700D2C" w:rsidRPr="00700D2C" w:rsidRDefault="00700D2C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«Тюшки – тютюшки»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 и птенчики» - музыка Е.Тиличеевой</w:t>
            </w:r>
          </w:p>
          <w:p w:rsidR="00FB0710" w:rsidRDefault="009A11EA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11EA">
              <w:rPr>
                <w:rFonts w:ascii="Times New Roman" w:eastAsia="Calibri" w:hAnsi="Times New Roman" w:cs="Times New Roman"/>
                <w:sz w:val="28"/>
                <w:szCs w:val="24"/>
              </w:rPr>
              <w:t>Пальчиковая гимнастика: «Прилетели гули», «Шаловливые пальчики», упражнение</w:t>
            </w: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99" w:type="dxa"/>
          </w:tcPr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1-я неделя 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здоровья»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2-4-я неделя 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традиции»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9A11EA" w:rsidRP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Р.Шумана</w:t>
            </w:r>
          </w:p>
          <w:p w:rsidR="009A11EA" w:rsidRP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«Медведь» - музыка В. Ребикова.</w:t>
            </w:r>
          </w:p>
          <w:p w:rsid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1EA" w:rsidRP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1EA" w:rsidRP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 лисы» музыка Ж.</w:t>
            </w: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Колодуба.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«Кошка» муз.</w:t>
            </w:r>
            <w:r w:rsidR="008848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А.Александрова,</w:t>
            </w: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«Собачка» муз.</w:t>
            </w:r>
            <w:r w:rsidR="008848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М.Раухвергера, «Птичка» муз.</w:t>
            </w:r>
            <w:r w:rsidR="008848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М.Раухвергера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«Осень» муз.</w:t>
            </w:r>
            <w:r w:rsidR="008848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И.Кишко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«Ладушки» русск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ая народная песня с игрой «Где </w:t>
            </w: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же, где же наши ручки?» муз.</w:t>
            </w:r>
            <w:r w:rsidR="008848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Т.Ломовой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FB0710" w:rsidRPr="008A6695" w:rsidRDefault="00285915" w:rsidP="008A6695">
            <w:pPr>
              <w:tabs>
                <w:tab w:val="left" w:pos="3780"/>
                <w:tab w:val="left" w:pos="124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«Петушок» русская 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народная прибаутка</w:t>
            </w:r>
          </w:p>
        </w:tc>
        <w:tc>
          <w:tcPr>
            <w:tcW w:w="1986" w:type="dxa"/>
          </w:tcPr>
          <w:p w:rsidR="009A11EA" w:rsidRP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«Кружение на шаге»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Е.Аарне.</w:t>
            </w:r>
          </w:p>
          <w:p w:rsidR="009A11EA" w:rsidRP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«Большие и маленькие ноги» - музыка В.Агафонникова.</w:t>
            </w:r>
          </w:p>
          <w:p w:rsidR="009A11EA" w:rsidRP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«Жмурки с мишкой» - музыка Ф.Флотова.</w:t>
            </w:r>
          </w:p>
          <w:p w:rsidR="009A11EA" w:rsidRP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с погремушками» - музыка В.Антоновой</w:t>
            </w:r>
          </w:p>
          <w:p w:rsidR="00FB0710" w:rsidRP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«Гопак» - музыка </w:t>
            </w:r>
            <w:r w:rsidRP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М.Мусоргского</w:t>
            </w:r>
          </w:p>
        </w:tc>
        <w:tc>
          <w:tcPr>
            <w:tcW w:w="2500" w:type="dxa"/>
          </w:tcPr>
          <w:p w:rsidR="009A11EA" w:rsidRDefault="009A11EA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11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Игра «Громко-тихо»</w:t>
            </w:r>
          </w:p>
          <w:p w:rsidR="009A11EA" w:rsidRPr="009A11EA" w:rsidRDefault="009A11EA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Игра на бубне</w:t>
            </w:r>
          </w:p>
          <w:p w:rsid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B0710" w:rsidRDefault="009A11EA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Игра на треугольнике</w:t>
            </w:r>
          </w:p>
        </w:tc>
        <w:tc>
          <w:tcPr>
            <w:tcW w:w="1938" w:type="dxa"/>
          </w:tcPr>
          <w:p w:rsidR="009A11EA" w:rsidRPr="009A11EA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</w:t>
            </w: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петушка»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«Мы платочки постираем»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«Тики-так»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«Бабушка очки надела»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«Шаловливые пальчики»</w:t>
            </w: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899" w:type="dxa"/>
          </w:tcPr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1-2-я неделя 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гостья зима»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«Полька» - музыка Г.Штальбаум</w:t>
            </w:r>
          </w:p>
          <w:p w:rsid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«Медведь» муз.В.Ребикова</w:t>
            </w: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«Вальс лисы» Вальс. Муз.Ж.Колодуба.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«Елочка» муз.Н.Бахутовой</w:t>
            </w:r>
          </w:p>
          <w:p w:rsid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«Елочка»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муз.Н.Бахутовой</w:t>
            </w:r>
          </w:p>
          <w:p w:rsidR="00285915" w:rsidRPr="00285915" w:rsidRDefault="00285915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B0710" w:rsidRDefault="00285915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«Дед Мороз» муз.А.Филиппенко</w:t>
            </w:r>
          </w:p>
        </w:tc>
        <w:tc>
          <w:tcPr>
            <w:tcW w:w="1986" w:type="dxa"/>
          </w:tcPr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«Скачут лошадки» - музыка Е.Тиличеевой.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«Топающий шаг, топотушки» - музыка М.Раухвергера»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«Птички летят» - музыка Л.Банникова.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«Мишка пришёл в гости» - музыка М.Раухвергера</w:t>
            </w:r>
          </w:p>
          <w:p w:rsidR="00FB0710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пляска» - музыка М.Старокадомского</w:t>
            </w:r>
          </w:p>
        </w:tc>
        <w:tc>
          <w:tcPr>
            <w:tcW w:w="2500" w:type="dxa"/>
          </w:tcPr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«Часики»</w:t>
            </w:r>
          </w:p>
          <w:p w:rsid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«Кукушка»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Речевая игра: </w:t>
            </w: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«Мячик»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 «Кто как идёт?»</w:t>
            </w:r>
          </w:p>
          <w:p w:rsid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285915">
              <w:rPr>
                <w:rFonts w:ascii="Times New Roman" w:eastAsia="Calibri" w:hAnsi="Times New Roman" w:cs="Times New Roman"/>
                <w:sz w:val="28"/>
                <w:szCs w:val="24"/>
              </w:rPr>
              <w:t>Пальчиковая гимнастика: «Наша бабушка»,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285915">
              <w:rPr>
                <w:rFonts w:ascii="Times New Roman" w:eastAsia="Calibri" w:hAnsi="Times New Roman" w:cs="Times New Roman"/>
                <w:sz w:val="28"/>
                <w:szCs w:val="24"/>
              </w:rPr>
              <w:t>«Мы платочки постираем»,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285915">
              <w:rPr>
                <w:rFonts w:ascii="Times New Roman" w:eastAsia="Calibri" w:hAnsi="Times New Roman" w:cs="Times New Roman"/>
                <w:sz w:val="28"/>
                <w:szCs w:val="24"/>
              </w:rPr>
              <w:t>«Наша бабушка идет»,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285915">
              <w:rPr>
                <w:rFonts w:ascii="Times New Roman" w:eastAsia="Calibri" w:hAnsi="Times New Roman" w:cs="Times New Roman"/>
                <w:sz w:val="28"/>
                <w:szCs w:val="24"/>
              </w:rPr>
              <w:t>«Шаловливые пальчики»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899" w:type="dxa"/>
          </w:tcPr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«Поёт Зима – аукает, мохнатый лес баюкает»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3-я неделя 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забавы»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710" w:rsidRDefault="009A11EA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неделя 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игры и игрушки»</w:t>
            </w:r>
          </w:p>
        </w:tc>
        <w:tc>
          <w:tcPr>
            <w:tcW w:w="2261" w:type="dxa"/>
          </w:tcPr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«Шалун» музыка </w:t>
            </w: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О.Бера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«Лошадка» - музыка Н.Потоловского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455009" w:rsidRPr="00455009" w:rsidRDefault="0045500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«Машенька-Маша» муз. и сл.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.Невельштейн, «Топ-топ,топоток</w:t>
            </w: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муз.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В.Журбинской, «Баю-баю» муз.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М.Красева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455009" w:rsidRPr="00455009" w:rsidRDefault="0045500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«Самолет» муз.Е.Тиличеевой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«Сапожки» - р.н.м.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 и бег» - музыка Е.Тиличеевой.</w:t>
            </w:r>
          </w:p>
          <w:p w:rsidR="00285915" w:rsidRPr="00285915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«Бег и махи руками» - музыка </w:t>
            </w:r>
            <w:r w:rsidR="00285915"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Жилина»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«Фонарики с хлопками» - р.н.м.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«Сапожки» - р.н.м.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«Спокойная ходьба и кружение» - р.н.м.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с платочками»</w:t>
            </w:r>
            <w:r w:rsid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р.н.м.</w:t>
            </w:r>
          </w:p>
          <w:p w:rsidR="00285915" w:rsidRPr="00285915" w:rsidRDefault="0028591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колокольчиками» - музыка Н.Римского - Корсакого</w:t>
            </w:r>
          </w:p>
          <w:p w:rsidR="00FB0710" w:rsidRDefault="00285915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5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Э.Парлова</w:t>
            </w:r>
          </w:p>
        </w:tc>
        <w:tc>
          <w:tcPr>
            <w:tcW w:w="2500" w:type="dxa"/>
          </w:tcPr>
          <w:p w:rsidR="005C2D58" w:rsidRPr="005C2D58" w:rsidRDefault="005C2D5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«Паровоз»</w:t>
            </w:r>
          </w:p>
          <w:p w:rsidR="005C2D58" w:rsidRPr="005C2D58" w:rsidRDefault="005C2D5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картинками»</w:t>
            </w:r>
          </w:p>
          <w:p w:rsidR="005C2D58" w:rsidRPr="005C2D58" w:rsidRDefault="005C2D5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в имена»</w:t>
            </w:r>
          </w:p>
          <w:p w:rsidR="005C2D58" w:rsidRPr="005C2D58" w:rsidRDefault="005C2D5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«Джон-зайчик»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5C2D58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Музыкально-дидактические игры: </w:t>
            </w:r>
            <w:r w:rsidR="005C2D58" w:rsidRPr="005C2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медведя»</w:t>
            </w:r>
          </w:p>
          <w:p w:rsid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5009" w:rsidRPr="005C2D58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55009">
              <w:rPr>
                <w:rFonts w:ascii="Times New Roman" w:eastAsia="Calibri" w:hAnsi="Times New Roman" w:cs="Times New Roman"/>
                <w:sz w:val="28"/>
                <w:szCs w:val="24"/>
              </w:rPr>
              <w:t>Пальчиковая гимнастика: «Кот Мурлыка»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899" w:type="dxa"/>
          </w:tcPr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1-2-я недели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«Поём и пляшем»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3-4-я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«День защитника 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Отечества»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«Колыбельная» - музыка С.Разорёнова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«Полянка» - р.н.м.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710" w:rsidRDefault="0045500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«Вальс» - музыка Д.Кабалевского</w:t>
            </w:r>
          </w:p>
        </w:tc>
        <w:tc>
          <w:tcPr>
            <w:tcW w:w="2915" w:type="dxa"/>
          </w:tcPr>
          <w:p w:rsidR="00455009" w:rsidRPr="00455009" w:rsidRDefault="0045500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«Заинька» муз.М.Красева, «Самолет» муз.Е.Тиличеевой</w:t>
            </w:r>
          </w:p>
          <w:p w:rsidR="00455009" w:rsidRPr="00455009" w:rsidRDefault="0045500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«Колыбельная» муз.Е.тиличеевой,</w:t>
            </w:r>
          </w:p>
          <w:p w:rsidR="00455009" w:rsidRPr="00455009" w:rsidRDefault="0045500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«Маша и каша» муз.Т.Назаровой,</w:t>
            </w:r>
          </w:p>
          <w:p w:rsidR="00455009" w:rsidRPr="00455009" w:rsidRDefault="0045500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«Машенька-Маша» муз. и сл. С.Невельштейн</w:t>
            </w:r>
          </w:p>
          <w:p w:rsidR="00FB0710" w:rsidRDefault="0045500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«Маме песенку пою» муз. Т.Попатенко</w:t>
            </w:r>
          </w:p>
        </w:tc>
        <w:tc>
          <w:tcPr>
            <w:tcW w:w="1986" w:type="dxa"/>
          </w:tcPr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«Автомобиль» - музыка М.Раухвергера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«Притопы» - р.н.м.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«Медведь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«Кружение на шаге» - р.н.м.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с султанчиками» - укр. Мелодия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«Маленький танец»  -музыка А.Александрова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погремушками» – р.н.м.</w:t>
            </w:r>
          </w:p>
          <w:p w:rsidR="00FB0710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«Лошадка»</w:t>
            </w:r>
          </w:p>
        </w:tc>
        <w:tc>
          <w:tcPr>
            <w:tcW w:w="2500" w:type="dxa"/>
          </w:tcPr>
          <w:p w:rsid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Игра: </w:t>
            </w: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«Звучащий клубок»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455009">
              <w:rPr>
                <w:rFonts w:ascii="Times New Roman" w:eastAsia="Calibri" w:hAnsi="Times New Roman" w:cs="Times New Roman"/>
                <w:sz w:val="28"/>
                <w:szCs w:val="24"/>
              </w:rPr>
              <w:t>«Играем и поем песню про мишку»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медведя»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009" w:rsidRDefault="00537C4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Пальчиковая гимнастика: </w:t>
            </w:r>
            <w:r w:rsidR="00455009" w:rsidRPr="00455009">
              <w:rPr>
                <w:rFonts w:ascii="Times New Roman" w:eastAsia="Calibri" w:hAnsi="Times New Roman" w:cs="Times New Roman"/>
                <w:sz w:val="28"/>
                <w:szCs w:val="24"/>
              </w:rPr>
              <w:t>«Семья», «Сорока-белобока» , «Мы платочки постираем», «Бабушка очки надела»</w:t>
            </w: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899" w:type="dxa"/>
          </w:tcPr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1-2-я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мамочка»</w:t>
            </w:r>
          </w:p>
          <w:p w:rsid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1EA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неделя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народным творчеством»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Е.Тиличеевой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5009" w:rsidRPr="00455009" w:rsidRDefault="00455009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«Воробей» - музыка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А.Руббаха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«Я иду с цветами» муз.Е.Тиличеевой</w:t>
            </w:r>
          </w:p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«Бобик» муз.Т.Попатенко</w:t>
            </w:r>
          </w:p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«Пирожки» муз.А.Филиппенко, «Маме песенку пою» муз.Т.Попатенко</w:t>
            </w:r>
          </w:p>
          <w:p w:rsidR="00FB0710" w:rsidRDefault="00537C4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«Маша и каша» муз.Т.Назаровой</w:t>
            </w:r>
          </w:p>
        </w:tc>
        <w:tc>
          <w:tcPr>
            <w:tcW w:w="1986" w:type="dxa"/>
          </w:tcPr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Е.Тиличеевой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«Выставление ноги на пятку и «фонарики» - р.н.м.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«Разноцветная игра» -музыка Б.Савельева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«Ловишки» - музыка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И.Гайдна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«Поссорились-подружились» - музыка Вилькорейской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</w:tcPr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Оркестр шумовых инструментов: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«Гопачок» - укр.м.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 наших у ворот» - р.н.м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«Музыкальная карусель»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455009" w:rsidRP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на чём играю?»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5009" w:rsidRPr="0045500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Пальчиковая гимнастика: </w:t>
            </w:r>
            <w:r w:rsidR="00455009"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«Две тетери», «Сорока-белобока», «Семья»,</w:t>
            </w:r>
          </w:p>
          <w:p w:rsidR="00455009" w:rsidRPr="00455009" w:rsidRDefault="0045500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«Прилетели гули»,</w:t>
            </w:r>
          </w:p>
          <w:p w:rsidR="00455009" w:rsidRDefault="0045500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«Тики-так», «Кот Мурлыка», «Бабушка очки надела»</w:t>
            </w: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99" w:type="dxa"/>
          </w:tcPr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вырасту здоровым»</w:t>
            </w:r>
          </w:p>
          <w:p w:rsid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Pr="00700D2C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00D2C"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-4-я недели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 пришла»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«Дождик» - музыка Н.Любарского</w:t>
            </w: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«Капризуля» - музыка В.Волкова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«Резвушка» - музыка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В.Волкова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Песенки-приветствия</w:t>
            </w:r>
          </w:p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«Есть у солнышка дружок» муз.Е.Тиличеевой, «Петушок» русская народная прибаутка, «Маша и каша» муз.Т.Назаровой</w:t>
            </w:r>
          </w:p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«Я иду с цветами» муз.Е.Тиличеевой</w:t>
            </w:r>
          </w:p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«Кап-кап» муз.Ф.Финкельштейна, «Ладушки» русская народная песня, «Где же наши ручки?» муз.Т.Ломовой</w:t>
            </w:r>
          </w:p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537C49">
              <w:rPr>
                <w:rFonts w:ascii="Times New Roman" w:eastAsia="Calibri" w:hAnsi="Times New Roman" w:cs="Times New Roman"/>
                <w:sz w:val="28"/>
                <w:szCs w:val="24"/>
              </w:rPr>
              <w:t>«Самолет» муз.Е.Тиличеевой, «Кап-кап» муз.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537C49">
              <w:rPr>
                <w:rFonts w:ascii="Times New Roman" w:eastAsia="Calibri" w:hAnsi="Times New Roman" w:cs="Times New Roman"/>
                <w:sz w:val="28"/>
                <w:szCs w:val="24"/>
              </w:rPr>
              <w:t>Ф.Финкельшиейна</w:t>
            </w:r>
          </w:p>
          <w:p w:rsidR="00FB0710" w:rsidRPr="00537C49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«Бег с платочками» - укр.мелодия «Стуколка»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«Пружинка» - р.н.м.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 и дождик» - музыка М.Раухвергера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«Приседай» - эст. </w:t>
            </w: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Мелодия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«Колобок» - музыка Т.Морозовой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</w:tcPr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«Игра с нитками»</w:t>
            </w: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оркестр шумовых  инструментов</w:t>
            </w: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«Ах, вы сени» - р.н.м.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«Полька» - музыка М Глинки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Музыкально-дидактическая игра:</w:t>
            </w:r>
          </w:p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«Кот и мыши» муз.Т.Ломова</w:t>
            </w:r>
          </w:p>
          <w:p w:rsidR="00537C49" w:rsidRPr="00537C49" w:rsidRDefault="00537C49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«Зайцы и медведь» муз. Т.Попатенко</w:t>
            </w: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«Кошка и </w:t>
            </w: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котята» муз.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М.Раухвергер</w:t>
            </w:r>
          </w:p>
          <w:p w:rsidR="00537C49" w:rsidRDefault="00537C49" w:rsidP="008A669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FB0710" w:rsidRDefault="00537C4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Calibri" w:hAnsi="Times New Roman" w:cs="Times New Roman"/>
                <w:sz w:val="28"/>
                <w:szCs w:val="24"/>
              </w:rPr>
              <w:t>Пальчиковая гимнастика: «Коза», «Две тетери», «Бабушка очки надела», «Кот Мурлыка», «Семья», «Тик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и-так», «Мы платочки постираем»</w:t>
            </w: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899" w:type="dxa"/>
          </w:tcPr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недели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«Домашние животные и их детёныши»</w:t>
            </w:r>
          </w:p>
          <w:p w:rsid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1EA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1EA" w:rsidRPr="00700D2C" w:rsidRDefault="009A11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3-4-я недели</w:t>
            </w:r>
          </w:p>
          <w:p w:rsidR="00700D2C" w:rsidRPr="00700D2C" w:rsidRDefault="00700D2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«Цветочки в домике моём»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«Курочка» - музыка Н.Ребикова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 вьюном я хожу» - р.н.п.</w:t>
            </w: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«Мишка  пришёл  в  гости» музыка М. Раухвергера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«Дождик  накрапывает»  </w:t>
            </w: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  А.Александрова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BA5CA1" w:rsidRPr="00BA5CA1" w:rsidRDefault="00BA5CA1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«Машина» муз.Т.Попатенко, «Самолет» муз.Е.Тиличеевой</w:t>
            </w:r>
          </w:p>
          <w:p w:rsidR="00BA5CA1" w:rsidRPr="00BA5CA1" w:rsidRDefault="00BA5CA1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«Я иду с цветами» муз.Е.Тиличеевой</w:t>
            </w:r>
          </w:p>
          <w:p w:rsidR="00BA5CA1" w:rsidRPr="00BA5CA1" w:rsidRDefault="00BA5CA1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«Цыплята» муз.А.Филиппенко</w:t>
            </w:r>
          </w:p>
          <w:p w:rsidR="00BA5CA1" w:rsidRPr="00BA5CA1" w:rsidRDefault="00BA5CA1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«Поезд» муз. Н.Метлова</w:t>
            </w:r>
          </w:p>
          <w:p w:rsidR="00BA5CA1" w:rsidRPr="00BA5CA1" w:rsidRDefault="00BA5CA1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«Игра с лошадкой» муз.И.Кишко</w:t>
            </w:r>
          </w:p>
          <w:p w:rsidR="00BA5CA1" w:rsidRPr="00BA5CA1" w:rsidRDefault="00BA5CA1" w:rsidP="008A6695">
            <w:pPr>
              <w:tabs>
                <w:tab w:val="left" w:pos="3780"/>
                <w:tab w:val="left" w:pos="12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«Есть у солнышка друзья» муз.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BA5CA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Е.Тиличеевой</w:t>
            </w:r>
          </w:p>
          <w:p w:rsidR="00FB0710" w:rsidRPr="00BA5CA1" w:rsidRDefault="00FB071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«Птички летают и клюют зёрнышки»- швейцарская мелодия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«Кошечка» - музыка Т.Ломовой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«Сапожки» - р.н.м.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«Воробушки и автомобиль» - музыка М.Раухвергера</w:t>
            </w:r>
          </w:p>
          <w:p w:rsidR="00537C49" w:rsidRPr="00537C49" w:rsidRDefault="00537C4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«Пляска с султанчиками» - </w:t>
            </w:r>
            <w:r w:rsidRPr="00537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хорватская мелодия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</w:tcPr>
          <w:p w:rsid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«Игра с пуговицами»</w:t>
            </w:r>
          </w:p>
          <w:p w:rsidR="00BA5CA1" w:rsidRP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в имена»</w:t>
            </w:r>
          </w:p>
          <w:p w:rsidR="00BA5CA1" w:rsidRP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в паровоз»</w:t>
            </w:r>
          </w:p>
          <w:p w:rsidR="00BA5CA1" w:rsidRP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5CA1" w:rsidRP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Оркестр шумовых инструментов</w:t>
            </w:r>
          </w:p>
          <w:p w:rsidR="00BA5CA1" w:rsidRP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«Латышская полька»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BA5CA1" w:rsidRP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Музыкально-дидактическая игра:</w:t>
            </w:r>
          </w:p>
          <w:p w:rsidR="00BA5CA1" w:rsidRP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цветка»</w:t>
            </w:r>
          </w:p>
          <w:p w:rsidR="00BA5CA1" w:rsidRDefault="00BA5CA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5CA1" w:rsidRDefault="00BA5CA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CA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Пальчиковая гимнастика: «Овечка», «Коза», «Сорока», «Бабушка очки надела», «Тики-так», «Семья», </w:t>
            </w:r>
            <w:r w:rsidRPr="00BA5CA1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«Две тетери», «Кот Мурлыка», «Наша бабушка», «Мы платочки постираем»</w:t>
            </w: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1899" w:type="dxa"/>
          </w:tcPr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8848C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«Зайка» - музыка Е.Тиличеевой</w:t>
            </w:r>
          </w:p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«Грибок» - музыка М.Раухвергера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репертуара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«Догони зайчика» - музыка Е.Тиличеевой</w:t>
            </w:r>
          </w:p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«Зайки идут в гости» - музыка Гедике</w:t>
            </w:r>
          </w:p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«Лошадка» - музыка Е.Макшанцевой</w:t>
            </w:r>
          </w:p>
          <w:p w:rsidR="00FB0710" w:rsidRPr="00BB7D97" w:rsidRDefault="00BB7D97" w:rsidP="00BB7D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«Летняя» - музыка Т.Сауко</w:t>
            </w:r>
          </w:p>
        </w:tc>
        <w:tc>
          <w:tcPr>
            <w:tcW w:w="2500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Оркестр шумовых инструментов</w:t>
            </w: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«Полянка»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FB0710" w:rsidRDefault="004E10F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музыкально-дидактических игр</w:t>
            </w: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899" w:type="dxa"/>
          </w:tcPr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«Медведь» - музыка Е.Тиличеевой</w:t>
            </w:r>
          </w:p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«Кукушка» - музыка Е.Тиличеевой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репертуара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«Ходим-бегаем» - музыка Е.Тиличеевой</w:t>
            </w:r>
          </w:p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«Превращалочка»</w:t>
            </w:r>
          </w:p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«Поиграем с платочком» - музыка Е.Тиличеевой</w:t>
            </w:r>
          </w:p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«Хоровод в лесу» - музыка М.Раухвергера</w:t>
            </w:r>
          </w:p>
          <w:p w:rsidR="00FB0710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«Лодочка» - музыка Е.Макшанцевой</w:t>
            </w:r>
          </w:p>
        </w:tc>
        <w:tc>
          <w:tcPr>
            <w:tcW w:w="2500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Повторение пройденного репертуара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FB0710" w:rsidRDefault="004E10F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музыкально-дидактических игр</w:t>
            </w:r>
          </w:p>
        </w:tc>
      </w:tr>
      <w:tr w:rsidR="00537C49" w:rsidTr="008A6695">
        <w:tc>
          <w:tcPr>
            <w:tcW w:w="1395" w:type="dxa"/>
          </w:tcPr>
          <w:p w:rsid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1899" w:type="dxa"/>
          </w:tcPr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репертуара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15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репертуара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«Идём и прыгаем» - музыка Р.Рустамова</w:t>
            </w:r>
          </w:p>
          <w:p w:rsidR="00FB0710" w:rsidRDefault="004E10F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«Погуляем» - музыка Е.Макшанцевой</w:t>
            </w:r>
          </w:p>
        </w:tc>
        <w:tc>
          <w:tcPr>
            <w:tcW w:w="2500" w:type="dxa"/>
          </w:tcPr>
          <w:p w:rsidR="004E10F1" w:rsidRPr="004E10F1" w:rsidRDefault="004E10F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репертуара</w:t>
            </w:r>
          </w:p>
          <w:p w:rsidR="00FB0710" w:rsidRDefault="00FB0710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FB0710" w:rsidRDefault="004E10F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музыкально-дидактических игр</w:t>
            </w:r>
          </w:p>
        </w:tc>
      </w:tr>
    </w:tbl>
    <w:p w:rsidR="009674A7" w:rsidRDefault="009674A7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D97" w:rsidRDefault="00BB7D97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9B1" w:rsidRDefault="008848C1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Средняя группа (от 4 до 5 лет).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1"/>
        <w:gridCol w:w="1960"/>
        <w:gridCol w:w="2214"/>
        <w:gridCol w:w="2136"/>
        <w:gridCol w:w="3006"/>
        <w:gridCol w:w="2137"/>
        <w:gridCol w:w="2000"/>
      </w:tblGrid>
      <w:tr w:rsidR="000E4886" w:rsidTr="004869B1">
        <w:trPr>
          <w:trHeight w:val="180"/>
        </w:trPr>
        <w:tc>
          <w:tcPr>
            <w:tcW w:w="2127" w:type="dxa"/>
            <w:vMerge w:val="restart"/>
          </w:tcPr>
          <w:p w:rsidR="004869B1" w:rsidRP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27" w:type="dxa"/>
            <w:vMerge w:val="restart"/>
          </w:tcPr>
          <w:p w:rsidR="004869B1" w:rsidRP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2" w:type="dxa"/>
            <w:gridSpan w:val="4"/>
          </w:tcPr>
          <w:p w:rsidR="004869B1" w:rsidRP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2128" w:type="dxa"/>
            <w:vMerge w:val="restart"/>
          </w:tcPr>
          <w:p w:rsidR="004869B1" w:rsidRP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Компонент ДОУ</w:t>
            </w:r>
          </w:p>
        </w:tc>
      </w:tr>
      <w:tr w:rsidR="00AE2909" w:rsidTr="004869B1">
        <w:trPr>
          <w:trHeight w:val="135"/>
        </w:trPr>
        <w:tc>
          <w:tcPr>
            <w:tcW w:w="2127" w:type="dxa"/>
            <w:vMerge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</w:t>
            </w:r>
          </w:p>
        </w:tc>
        <w:tc>
          <w:tcPr>
            <w:tcW w:w="2128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2128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2128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музыкальных инструментах</w:t>
            </w:r>
          </w:p>
        </w:tc>
        <w:tc>
          <w:tcPr>
            <w:tcW w:w="2128" w:type="dxa"/>
            <w:vMerge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знаний»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безопасности»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3-я неделя </w:t>
            </w: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хорошо и что такое плохо»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8848C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неделя </w:t>
            </w: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дом, моя семья»</w:t>
            </w:r>
          </w:p>
        </w:tc>
        <w:tc>
          <w:tcPr>
            <w:tcW w:w="2128" w:type="dxa"/>
          </w:tcPr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М.Дунаевского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8848C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«Ах, ты берёза» - р.н.м.</w:t>
            </w:r>
          </w:p>
        </w:tc>
        <w:tc>
          <w:tcPr>
            <w:tcW w:w="2128" w:type="dxa"/>
          </w:tcPr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«Две тетери» - р.н.м.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«Осень» - музыка А.Филиппенко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Е.Тиличеевой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«Барабанщики» - музыка Э.Парлова,С.Левидова, Д.Кабалевского.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«Пружинка» - музыка р.н.м. «Ах, вы сени»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«Лошадки» - музыка Л.Банниковой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«Огородная-хороводная» - музыка Б. Можжевелова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парами» - латв. мелодия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«Ловишки» - музыка И.Гайдна</w:t>
            </w:r>
          </w:p>
          <w:p w:rsidR="004869B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«Ищи  игрушку» - р.н.п.</w:t>
            </w:r>
          </w:p>
        </w:tc>
        <w:tc>
          <w:tcPr>
            <w:tcW w:w="2128" w:type="dxa"/>
          </w:tcPr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«Андрей – воробей» -р.н.п.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 и поём «Гости»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дидактическая игры: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 и птенчики» - музыка Е.Тиличеевой</w:t>
            </w:r>
          </w:p>
          <w:p w:rsidR="004869B1" w:rsidRPr="008848C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Пальчиковая гимнастика: </w:t>
            </w:r>
            <w:r w:rsidRPr="008848C1">
              <w:rPr>
                <w:rFonts w:ascii="Times New Roman" w:eastAsia="Calibri" w:hAnsi="Times New Roman" w:cs="Times New Roman"/>
                <w:sz w:val="28"/>
              </w:rPr>
              <w:t>«Побежали вдоль реки»,</w:t>
            </w:r>
          </w:p>
          <w:p w:rsidR="008848C1" w:rsidRDefault="008848C1" w:rsidP="008A669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848C1">
              <w:rPr>
                <w:rFonts w:ascii="Times New Roman" w:eastAsia="Calibri" w:hAnsi="Times New Roman" w:cs="Times New Roman"/>
                <w:sz w:val="28"/>
              </w:rPr>
              <w:t xml:space="preserve">«Ножками затопали» </w:t>
            </w:r>
            <w:r>
              <w:rPr>
                <w:rFonts w:ascii="Times New Roman" w:eastAsia="Calibri" w:hAnsi="Times New Roman" w:cs="Times New Roman"/>
                <w:sz w:val="28"/>
              </w:rPr>
              <w:t>муз. Раухвергера,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8848C1">
              <w:rPr>
                <w:rFonts w:ascii="Times New Roman" w:eastAsia="Calibri" w:hAnsi="Times New Roman" w:cs="Times New Roman"/>
                <w:sz w:val="28"/>
              </w:rPr>
              <w:t>Кот-мурлыка»,</w:t>
            </w:r>
          </w:p>
          <w:p w:rsid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Calibri" w:hAnsi="Times New Roman" w:cs="Times New Roman"/>
                <w:sz w:val="28"/>
              </w:rPr>
              <w:t>« Бабушка очки надела»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1-2-я неделя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и осень наступила, всё вокруг позолотила»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3-я неделя </w:t>
            </w: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«Животные, которые живут рядом с нами»</w:t>
            </w:r>
          </w:p>
          <w:p w:rsidR="008848C1" w:rsidRPr="008848C1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8A6695" w:rsidRDefault="008848C1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неделя </w:t>
            </w:r>
            <w:r w:rsidRPr="00884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«Витамины на грядке и на 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дереве»</w:t>
            </w:r>
          </w:p>
        </w:tc>
        <w:tc>
          <w:tcPr>
            <w:tcW w:w="2128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«Колыбельная» - музыка В.Моцарта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«Грустное настроение» А.Штейнвиля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«Осенние распевки» - музыка  М.Сидоровой</w:t>
            </w:r>
          </w:p>
          <w:p w:rsidR="00182A62" w:rsidRPr="00182A62" w:rsidRDefault="00182A62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«Варись, варись, кашка» - музыка Е.Туманян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«Марш» - музыка Ф.Шуберта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«Качание рук  с лентами» - музыка, А.Жилина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«Шагаем, как медведи» - музыка Е.Каменоградского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осенних листочков» - музыка А.Филиппенко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ёжиком» -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 М.Сидоровой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Прохлопывание ритма стихов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барабаном»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как идёт?»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Calibri" w:hAnsi="Times New Roman" w:cs="Times New Roman"/>
                <w:sz w:val="28"/>
                <w:szCs w:val="28"/>
              </w:rPr>
              <w:t>«Раз, два, три, четыре, пять», «Побежали вдоль реки», «Прилетели гули», «Мы платочки постираем».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27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здоровья»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неделя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здоров, зелёный лес»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182A62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 солнышке тепло, при матери добро»</w:t>
            </w:r>
          </w:p>
        </w:tc>
        <w:tc>
          <w:tcPr>
            <w:tcW w:w="2128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«Полька» - музыка М.Глинки</w:t>
            </w:r>
          </w:p>
          <w:p w:rsidR="00182A62" w:rsidRPr="00182A62" w:rsidRDefault="00182A62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«Вальс» - музыка Ф.Шуберта</w:t>
            </w:r>
          </w:p>
          <w:p w:rsid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182A62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 и мышь» Ф. Рыбицкого</w:t>
            </w:r>
          </w:p>
        </w:tc>
        <w:tc>
          <w:tcPr>
            <w:tcW w:w="2128" w:type="dxa"/>
          </w:tcPr>
          <w:p w:rsidR="009914D6" w:rsidRPr="0008188C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«Барабанщик» музыка М.Красева</w:t>
            </w:r>
            <w:r w:rsid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914D6" w:rsidRDefault="009914D6" w:rsidP="008A6695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914D6">
              <w:rPr>
                <w:rFonts w:ascii="Times New Roman" w:eastAsia="Calibri" w:hAnsi="Times New Roman" w:cs="Times New Roman"/>
                <w:sz w:val="28"/>
              </w:rPr>
              <w:t>«Колыбельная зайчонка»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914D6">
              <w:rPr>
                <w:rFonts w:ascii="Times New Roman" w:eastAsia="Calibri" w:hAnsi="Times New Roman" w:cs="Times New Roman"/>
                <w:sz w:val="28"/>
              </w:rPr>
              <w:t>муз. Карасёвой</w:t>
            </w:r>
            <w:r w:rsidR="0008188C">
              <w:rPr>
                <w:rFonts w:ascii="Times New Roman" w:eastAsia="Calibri" w:hAnsi="Times New Roman" w:cs="Times New Roman"/>
                <w:sz w:val="28"/>
              </w:rPr>
              <w:t>,</w:t>
            </w:r>
          </w:p>
          <w:p w:rsidR="009914D6" w:rsidRPr="0008188C" w:rsidRDefault="0008188C" w:rsidP="008A6695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08188C">
              <w:rPr>
                <w:rFonts w:ascii="Times New Roman" w:eastAsia="Calibri" w:hAnsi="Times New Roman" w:cs="Times New Roman"/>
                <w:sz w:val="28"/>
              </w:rPr>
              <w:t>«Кто проснулся рано»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8188C">
              <w:rPr>
                <w:rFonts w:ascii="Times New Roman" w:eastAsia="Calibri" w:hAnsi="Times New Roman" w:cs="Times New Roman"/>
                <w:sz w:val="28"/>
              </w:rPr>
              <w:t>муз.Гриневича,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Calibri" w:hAnsi="Times New Roman" w:cs="Times New Roman"/>
                <w:sz w:val="28"/>
              </w:rPr>
              <w:t>«Первый снег»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914D6">
              <w:rPr>
                <w:rFonts w:ascii="Times New Roman" w:eastAsia="Calibri" w:hAnsi="Times New Roman" w:cs="Times New Roman"/>
                <w:sz w:val="28"/>
              </w:rPr>
              <w:t>муз. Филиппенко</w:t>
            </w:r>
          </w:p>
        </w:tc>
        <w:tc>
          <w:tcPr>
            <w:tcW w:w="2128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«Прыжки» - музыка Д.Кабалевского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мячики» - музыка М.Сатулиной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и медведь» - музыка В.Верховинца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с платочками» - хор.н.м.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«Колпачок» - р.н.м.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«Зайцы и лиса» - музыка Ю.Рожавской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«Кружение парами» - латв.н.м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«Хороводный шаг» - р.н.м.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«Хитрый кот» - р.н.п.</w:t>
            </w:r>
          </w:p>
          <w:p w:rsidR="004869B1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«Нам весело»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.н.м.</w:t>
            </w:r>
          </w:p>
        </w:tc>
        <w:tc>
          <w:tcPr>
            <w:tcW w:w="2128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«Зайка, ты зайка» - р.н.м.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«Божья коровка»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«Картинки»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барабан»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«Колокольцы – бубенцы»</w:t>
            </w:r>
          </w:p>
          <w:p w:rsidR="00182A62" w:rsidRPr="00182A62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«Шествие гномов»</w:t>
            </w:r>
            <w:r w:rsidR="00182A62"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музыка Э.Грига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«тарелках»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«Сорока»</w:t>
            </w:r>
          </w:p>
          <w:p w:rsidR="004869B1" w:rsidRDefault="00182A62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«Прыг – скок»</w:t>
            </w:r>
          </w:p>
        </w:tc>
        <w:tc>
          <w:tcPr>
            <w:tcW w:w="2128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«Научим матрёшек танцевать»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«Сыграй, как я»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«Капуста»</w:t>
            </w:r>
            <w:r w:rsidRPr="009914D6">
              <w:rPr>
                <w:rFonts w:ascii="Times New Roman" w:eastAsia="Calibri" w:hAnsi="Times New Roman" w:cs="Times New Roman"/>
                <w:sz w:val="28"/>
              </w:rPr>
              <w:t>, «Коза», «Побежали вдоль реки», «Тики- так»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«Здравствуй, </w:t>
            </w: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гостья зима»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работы хороши»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«Немецкий танец» - музыка </w:t>
            </w: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Л.Бетховена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 петуха» - музыка С.Разоренова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«Первый снег» - музыка </w:t>
            </w: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Е.Жарковского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 новый  год» - музыка А.Филиппенко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8A6695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«Колыбельная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зайчонка» - музыка В.Карасёвой</w:t>
            </w:r>
          </w:p>
        </w:tc>
        <w:tc>
          <w:tcPr>
            <w:tcW w:w="2128" w:type="dxa"/>
          </w:tcPr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«Вальс  снежинок» - музыка Ф.Шуберта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«Игра с платочком» - р. н. м.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танец» -лит.н.м.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8A6695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«Выставление ноги на пятку», «Выставление ноги на носочек» - 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р.н.м.</w:t>
            </w:r>
          </w:p>
        </w:tc>
        <w:tc>
          <w:tcPr>
            <w:tcW w:w="2128" w:type="dxa"/>
          </w:tcPr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«Барашеньки»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«Андрей – </w:t>
            </w: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воробей»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«Паровоз»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Поём «Весёлые барабаны»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Музыкально-дидактическая </w:t>
            </w: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игра:</w:t>
            </w:r>
          </w:p>
          <w:p w:rsidR="009914D6" w:rsidRP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«Громко-тихо»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14D6" w:rsidRDefault="009914D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</w:t>
            </w:r>
          </w:p>
          <w:p w:rsidR="009914D6" w:rsidRPr="009914D6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«Снежок», «Кот Мурлыка»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2127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2-я-4-я  недели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забавы»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«Маша спит» - музыка Г.Фрида</w:t>
            </w:r>
          </w:p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 наших у ворот» - р.н.м.</w:t>
            </w:r>
          </w:p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«Вальс» - музыка А.Грибоедова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«Котик» - музыка И.Кишко</w:t>
            </w:r>
          </w:p>
          <w:p w:rsidR="004869B1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«Ёлочка-ё</w:t>
            </w:r>
            <w:r w:rsidRPr="00F217F2">
              <w:rPr>
                <w:rFonts w:ascii="Times New Roman" w:eastAsia="Calibri" w:hAnsi="Times New Roman" w:cs="Times New Roman"/>
                <w:sz w:val="28"/>
              </w:rPr>
              <w:t>лка»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F217F2">
              <w:rPr>
                <w:rFonts w:ascii="Times New Roman" w:eastAsia="Calibri" w:hAnsi="Times New Roman" w:cs="Times New Roman"/>
                <w:sz w:val="28"/>
              </w:rPr>
              <w:t>муз. Попатенко, «Весёлый Новый год»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F217F2">
              <w:rPr>
                <w:rFonts w:ascii="Times New Roman" w:eastAsia="Calibri" w:hAnsi="Times New Roman" w:cs="Times New Roman"/>
                <w:sz w:val="28"/>
              </w:rPr>
              <w:t>муз. Жарковского, «Дед Мороз»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F217F2">
              <w:rPr>
                <w:rFonts w:ascii="Times New Roman" w:eastAsia="Calibri" w:hAnsi="Times New Roman" w:cs="Times New Roman"/>
                <w:sz w:val="28"/>
              </w:rPr>
              <w:t>муз. Герчик «Первый снег»</w:t>
            </w:r>
          </w:p>
        </w:tc>
        <w:tc>
          <w:tcPr>
            <w:tcW w:w="2128" w:type="dxa"/>
          </w:tcPr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«Всадники» - музыка Витлина</w:t>
            </w:r>
          </w:p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«Жмурки» - музыка Ф.Флотова</w:t>
            </w:r>
          </w:p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у нас хороший?» - р. н.п.</w:t>
            </w:r>
          </w:p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«Покажи ладошки» - латв. н. м.</w:t>
            </w:r>
          </w:p>
          <w:p w:rsidR="0008188C" w:rsidRPr="0008188C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8188C"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Полька» - музыка И.Штрауса</w:t>
            </w:r>
          </w:p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«Заинька» - р.н.м.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«Весёлый оркестр»</w:t>
            </w:r>
          </w:p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иду с цветами»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08188C" w:rsidRP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на чём играю?»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8188C" w:rsidRDefault="0008188C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Calibri" w:hAnsi="Times New Roman" w:cs="Times New Roman"/>
                <w:sz w:val="28"/>
              </w:rPr>
              <w:t>«Снежок», «Наша бабушка идёт»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игры и игрушки»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доброты»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</w:t>
            </w:r>
            <w:r w:rsidR="00182A62"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недели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армия родная»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«Марш солдатиков» Е. Юцкевич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«Ёжик» – музыка Д.Кабалевского</w:t>
            </w:r>
          </w:p>
          <w:p w:rsid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F217F2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«Полечка» - музыка Д.Кабалевского</w:t>
            </w: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«Мы  запели  песенку» - музыка Р.Рустамова</w:t>
            </w:r>
          </w:p>
          <w:p w:rsid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«Воробей» - музыка </w:t>
            </w: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В.Герчик</w:t>
            </w:r>
          </w:p>
          <w:p w:rsidR="000E4886" w:rsidRPr="00F217F2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«Лётчик» - музыка Е.Тиличеевой</w:t>
            </w: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«Зайцы и медведь» - музыка Ребикова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«Выставление ноги на носок, пятку» – р.н.м.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«Хлоп – хлоп» - </w:t>
            </w: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 И.Штрауса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«Ходьба и бег» -латв.мелодия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«Покажи ладошки» - латв мел.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«Жмурки» - музыка Ф.Флотова</w:t>
            </w:r>
          </w:p>
          <w:p w:rsidR="004869B1" w:rsidRPr="00D974F1" w:rsidRDefault="00F217F2" w:rsidP="00D97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цветок» - музыка Ю.Чичкова</w:t>
            </w:r>
          </w:p>
        </w:tc>
        <w:tc>
          <w:tcPr>
            <w:tcW w:w="2128" w:type="dxa"/>
          </w:tcPr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«Полька для куклы»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«Лётчик»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картинками.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Играем на </w:t>
            </w: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инструментах «Звуки и тишина»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Музыкально-дидактическая игра: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цветка»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гимнастика: «Шарик»,</w:t>
            </w:r>
          </w:p>
          <w:p w:rsidR="00F217F2" w:rsidRPr="00F217F2" w:rsidRDefault="00F217F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«Овечка», </w:t>
            </w:r>
            <w:r w:rsidRPr="00F21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«Семья», «Две тетери»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127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«Мамин праздник»</w:t>
            </w:r>
          </w:p>
          <w:p w:rsid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182A62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2-я-4-я недели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«Народная культура и традиции»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«Шуточка» - музыка В.Селиванова</w:t>
            </w: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«Смелый наездник» - музыка Р.Шумана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 и мама разговаривают» И. Арсеева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 - распевка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«Весенняя полька» - музыка Е.Тиличеевой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Шульгина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«Скачут по дорожке» - музыка А.Филиппенко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«Выставление ноги на носок» - р.н.м.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Выставление ноги на пятку» - р.</w:t>
            </w: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н.м.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«Полянка» - р.н.м.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ёжиком» - музыка М.Сидоровой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 в оркестре «Финская полька»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Оркестр шумовых музыкальных инструментов: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«Спой и сыграй своё имя»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для собачки»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Пляска для ёжика»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«Марш-пляска-колыбельная»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ладошки»</w:t>
            </w: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«Овечка», «</w:t>
            </w: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платочки постираем», «Шарик»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«Два ежа»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1-я-4-я недели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«Идёт, шумит весна»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«Колыбельная» -музыка А.Моцарта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0E488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«Вальс-шутка» </w:t>
            </w:r>
            <w:r w:rsidR="000E4886"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4886"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Шостаковича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0E488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«Марширующие поросята» </w:t>
            </w:r>
            <w:r w:rsidR="000E4886"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П.Берлин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«Воробей» - музыка В.Герчик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«Солнышко»,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Весенняя </w:t>
            </w: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муз.Тиличеевой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«Дудочка» - музыка Т.Ломовой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«Хлоп – хлоп» - музыка И.Штрауса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«Лошадка» - музыка </w:t>
            </w: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Л.Банникова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«Хлопки в ладоши» - англ. н. м.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«Весёлая девочка Таня» - музыка А.Филиппенко</w:t>
            </w:r>
          </w:p>
          <w:p w:rsidR="004869B1" w:rsidRPr="008A6695" w:rsidRDefault="008A669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«Белые гуси» - р.н.м.</w:t>
            </w:r>
          </w:p>
        </w:tc>
        <w:tc>
          <w:tcPr>
            <w:tcW w:w="2128" w:type="dxa"/>
          </w:tcPr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«Лётчик»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иду с цветами»</w:t>
            </w:r>
          </w:p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«Полька» - музыка </w:t>
            </w: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М.Глинки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E4886" w:rsidRP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Музыкально-дидактическая игра:</w:t>
            </w:r>
          </w:p>
          <w:p w:rsidR="004869B1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рождения»</w:t>
            </w: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«Замок», «Шарик»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127" w:type="dxa"/>
          </w:tcPr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«Слава нашим воинам!»</w:t>
            </w:r>
          </w:p>
          <w:p w:rsid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182A62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A62" w:rsidRPr="00182A62" w:rsidRDefault="00182A62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2-я-4-я недели</w:t>
            </w:r>
          </w:p>
          <w:p w:rsidR="004869B1" w:rsidRDefault="00182A62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A62">
              <w:rPr>
                <w:rFonts w:ascii="Times New Roman" w:eastAsia="Calibri" w:hAnsi="Times New Roman" w:cs="Times New Roman"/>
                <w:sz w:val="28"/>
                <w:szCs w:val="28"/>
              </w:rPr>
              <w:t>«Лето на пороге!»</w:t>
            </w:r>
          </w:p>
        </w:tc>
        <w:tc>
          <w:tcPr>
            <w:tcW w:w="2128" w:type="dxa"/>
          </w:tcPr>
          <w:p w:rsidR="000E4886" w:rsidRPr="000E488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«Болезнь куклы» </w:t>
            </w:r>
            <w:r w:rsidR="000E4886"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П.И.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4886"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Чайковского</w:t>
            </w:r>
          </w:p>
          <w:p w:rsidR="000E4886" w:rsidRDefault="000E488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F6" w:rsidRPr="000E488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86" w:rsidRPr="000E488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«Новая кукла»</w:t>
            </w:r>
            <w:r w:rsidR="000E4886"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 П.И.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4886" w:rsidRPr="000E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Чайковского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«Паровоз» -музыка Г.Эрнесакса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«Зайчик»</w:t>
            </w:r>
            <w:r w:rsid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синички»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(р.н.м.), «Весенняя полька»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муз.Тиличеевой</w:t>
            </w: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мячики» - музыка Сатулиной</w:t>
            </w:r>
          </w:p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для рук»- музыка А.Жилина «Вальс»</w:t>
            </w:r>
          </w:p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«Ходьба и бег» - латвийская мелодия</w:t>
            </w:r>
          </w:p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на нашем на лугу» - музыка</w:t>
            </w:r>
          </w:p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Л.Бирнова</w:t>
            </w:r>
          </w:p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парами» - укр. мелодия</w:t>
            </w:r>
          </w:p>
          <w:p w:rsidR="004869B1" w:rsidRPr="008A6695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на лу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ходили» - музыка А.Филиппенко</w:t>
            </w:r>
          </w:p>
        </w:tc>
        <w:tc>
          <w:tcPr>
            <w:tcW w:w="2128" w:type="dxa"/>
          </w:tcPr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кота»</w:t>
            </w:r>
          </w:p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«Андрей-воробей»</w:t>
            </w:r>
          </w:p>
          <w:p w:rsid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F6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«Зайка, ты зайка»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Pr="000707F6" w:rsidRDefault="000707F6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«Пекарь», «Замок», «Овечки»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27" w:type="dxa"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знакомых музыкальных произведений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 цыплята» - музыка Г.Гусейнли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«Бегите ко мне» - музыка Е.Тиличеевой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с ленточками» - укр. м</w:t>
            </w: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елодия</w:t>
            </w:r>
          </w:p>
          <w:p w:rsidR="004869B1" w:rsidRPr="008A6695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«Васька-</w:t>
            </w: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т» - р.н.м.</w:t>
            </w:r>
          </w:p>
        </w:tc>
        <w:tc>
          <w:tcPr>
            <w:tcW w:w="2128" w:type="dxa"/>
          </w:tcPr>
          <w:p w:rsidR="00AE2909" w:rsidRPr="004E10F1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репертуара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Default="00AE290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музыкально-дидактических игр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27" w:type="dxa"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знакомых музыкальных </w:t>
            </w: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произведений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«Детский  сад» - музыка  А.Филиппенко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«Упражнение с цветами» - музыка А.Жилина</w:t>
            </w:r>
          </w:p>
          <w:p w:rsidR="004869B1" w:rsidRPr="008A6695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«Тан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ец с цветами» - музыка М.Глинки</w:t>
            </w:r>
          </w:p>
        </w:tc>
        <w:tc>
          <w:tcPr>
            <w:tcW w:w="2128" w:type="dxa"/>
          </w:tcPr>
          <w:p w:rsidR="00AE2909" w:rsidRPr="004E10F1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Повторение пройденного репертуара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Default="00AE290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Повторение музыкально-дидактических </w:t>
            </w: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</w:t>
            </w:r>
          </w:p>
        </w:tc>
      </w:tr>
      <w:tr w:rsidR="00AE2909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2127" w:type="dxa"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знакомых музыкальных произведений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 кота» - польск.н.п.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«Пружинки» - р.н.м.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«Делай как я» - анг.мелодия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«Кнопочка» -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на луг ходили» – музыка</w:t>
            </w:r>
          </w:p>
          <w:p w:rsidR="004869B1" w:rsidRDefault="00AE290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А.Филиппенко</w:t>
            </w:r>
          </w:p>
        </w:tc>
        <w:tc>
          <w:tcPr>
            <w:tcW w:w="2128" w:type="dxa"/>
          </w:tcPr>
          <w:p w:rsidR="00AE2909" w:rsidRPr="004E10F1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репертуара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Default="00AE290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музыкально-дидактических игр</w:t>
            </w:r>
          </w:p>
        </w:tc>
      </w:tr>
    </w:tbl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4F1" w:rsidRDefault="00D974F1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9B1" w:rsidRDefault="00AE2909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Старшая группа (от 5 до 6 лет).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7"/>
        <w:gridCol w:w="2213"/>
        <w:gridCol w:w="2254"/>
        <w:gridCol w:w="2377"/>
        <w:gridCol w:w="2484"/>
        <w:gridCol w:w="2139"/>
        <w:gridCol w:w="2040"/>
      </w:tblGrid>
      <w:tr w:rsidR="004869B1" w:rsidTr="004869B1">
        <w:trPr>
          <w:trHeight w:val="180"/>
        </w:trPr>
        <w:tc>
          <w:tcPr>
            <w:tcW w:w="2127" w:type="dxa"/>
            <w:vMerge w:val="restart"/>
          </w:tcPr>
          <w:p w:rsidR="004869B1" w:rsidRP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27" w:type="dxa"/>
            <w:vMerge w:val="restart"/>
          </w:tcPr>
          <w:p w:rsidR="004869B1" w:rsidRP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2" w:type="dxa"/>
            <w:gridSpan w:val="4"/>
          </w:tcPr>
          <w:p w:rsidR="004869B1" w:rsidRP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2128" w:type="dxa"/>
            <w:vMerge w:val="restart"/>
          </w:tcPr>
          <w:p w:rsidR="004869B1" w:rsidRPr="00FB0710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Компонент ДОУ</w:t>
            </w:r>
          </w:p>
        </w:tc>
      </w:tr>
      <w:tr w:rsidR="00011838" w:rsidTr="004869B1">
        <w:trPr>
          <w:trHeight w:val="135"/>
        </w:trPr>
        <w:tc>
          <w:tcPr>
            <w:tcW w:w="2127" w:type="dxa"/>
            <w:vMerge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</w:t>
            </w:r>
          </w:p>
        </w:tc>
        <w:tc>
          <w:tcPr>
            <w:tcW w:w="2128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2128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2128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музыкальных инструментах</w:t>
            </w:r>
          </w:p>
        </w:tc>
        <w:tc>
          <w:tcPr>
            <w:tcW w:w="2128" w:type="dxa"/>
            <w:vMerge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знаний»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безопасности»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дом, моя семья»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«Полька» П.И.Чайковского</w:t>
            </w: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 деревянных солдатиков» - музыка П.И.Чайковского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«Жил-был у бабушки серенький козлик» - р.н.м.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«Андрей-воробей» - р.н.м.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«Урожайная» - музыка А.Филиппенко</w:t>
            </w:r>
          </w:p>
          <w:p w:rsidR="004869B1" w:rsidRDefault="00011838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«Бай-качи, качи» р.н.п.</w:t>
            </w: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«Шаг и бег» - музыка Н.Надененко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«Полуприседания с выставлением ноги на пятку» - р.н.м.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«Пружинки» - музыка Гнесиной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«Хороводный шаг» - р.н.м.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«Чунга-чанга» - музыка Шаинского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«Приглашение» - укр.мелодия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«Ворон» - игра  р.н.песня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с бубном»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«Тук-тук-молотком», работа с ритмическими карточками</w:t>
            </w: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Начинаем играть «Тра-та-та»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</w:t>
            </w:r>
          </w:p>
          <w:p w:rsidR="004869B1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«Громкая и тихая музыка»</w:t>
            </w: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«Поросята»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и осень наступила»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3-я неделя </w:t>
            </w: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чего начинается Родина»</w:t>
            </w:r>
          </w:p>
          <w:p w:rsidR="00AE2909" w:rsidRPr="00AE2909" w:rsidRDefault="00AE2909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AE290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неделя </w:t>
            </w: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пожилого человека»</w:t>
            </w: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«Голод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кошка и сытый кот» - музыка</w:t>
            </w: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В.Салманова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«Сладкая греза» - музыка </w:t>
            </w: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Чайковского</w:t>
            </w:r>
          </w:p>
          <w:p w:rsidR="004869B1" w:rsidRDefault="00011838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«Утренняя молитва» музыка 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Чайковского</w:t>
            </w: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«Падают листья» - музыка М.Красева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«Огородная-</w:t>
            </w: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хороводная» - музыка Э.Можжевелова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«Маленький марш» - музыка Т.Ломовой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«Упражнения с </w:t>
            </w: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лентами» 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 Шопена «Вальс»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«Попрыгунчики» - музыка Ф.Шуберта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с осенними листьями» - музыка М.Леграна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«Дружные пары» - музыка Штрауса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«Урожайная» - музыка А.Филиппенко</w:t>
            </w:r>
          </w:p>
          <w:p w:rsidR="004869B1" w:rsidRDefault="00011838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«Ловишки» - музыка И.Гайдна</w:t>
            </w: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«Каточки и жучки»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«Гусеницы»</w:t>
            </w: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«Кап-кап»</w:t>
            </w:r>
          </w:p>
          <w:p w:rsidR="004869B1" w:rsidRDefault="00011838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Ритмическая игра с палочками</w:t>
            </w:r>
          </w:p>
        </w:tc>
        <w:tc>
          <w:tcPr>
            <w:tcW w:w="2128" w:type="dxa"/>
          </w:tcPr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Музыкально-дидактические игры:</w:t>
            </w:r>
          </w:p>
          <w:p w:rsidR="004869B1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«Определи </w:t>
            </w: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форму музыкального произведения»</w:t>
            </w:r>
          </w:p>
          <w:p w:rsid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 и тучка»</w:t>
            </w:r>
          </w:p>
          <w:p w:rsid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838" w:rsidRPr="00011838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«Дружат в нашей группе», «Поросята»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27" w:type="dxa"/>
          </w:tcPr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здоровья»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с глобусом и картой»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011838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«Нет лучше дружка, чем родная 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матушка»</w:t>
            </w:r>
          </w:p>
        </w:tc>
        <w:tc>
          <w:tcPr>
            <w:tcW w:w="2128" w:type="dxa"/>
          </w:tcPr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«Болезнь куклы» - музыка П.Чайковского</w:t>
            </w:r>
          </w:p>
          <w:p w:rsidR="00EC18EA" w:rsidRDefault="00EC18EA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Default="00EC18EA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Default="00EC18EA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Default="00EC18EA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Default="00EC18EA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Pr="00EC18EA" w:rsidRDefault="00EC18EA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EC18EA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слонах в Индии» - музыка А.Гедике</w:t>
            </w:r>
          </w:p>
        </w:tc>
        <w:tc>
          <w:tcPr>
            <w:tcW w:w="2128" w:type="dxa"/>
          </w:tcPr>
          <w:p w:rsid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 нам гости пришли» - музыка А.</w:t>
            </w: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</w:t>
            </w:r>
          </w:p>
          <w:p w:rsid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носика до хвостика»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муз.Парцхаладзе</w:t>
            </w:r>
          </w:p>
          <w:p w:rsidR="00EC18EA" w:rsidRDefault="00EC18EA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Pr="00EC18EA" w:rsidRDefault="00EC18EA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EC18EA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«Снежная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песенка» Д.</w:t>
            </w: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Львова-Компанейца</w:t>
            </w:r>
          </w:p>
        </w:tc>
        <w:tc>
          <w:tcPr>
            <w:tcW w:w="2128" w:type="dxa"/>
          </w:tcPr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для рук» - музыка П.Чайковского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«Попрыгунчики» - музыка Ф.Шуберта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«Топотушки» - р.н.м.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«Пляска с крокодилом Геной» - музыка В.Шаинского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«Парная пляска» - </w:t>
            </w: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чешская мелодия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«Чей кружок быстрее соберётся» - р.н.м.</w:t>
            </w:r>
          </w:p>
          <w:p w:rsidR="004869B1" w:rsidRDefault="00EC18EA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«Колпачок» - р.н.м.</w:t>
            </w:r>
          </w:p>
        </w:tc>
        <w:tc>
          <w:tcPr>
            <w:tcW w:w="2128" w:type="dxa"/>
          </w:tcPr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«Тик-тик-так»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«Небо синее»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«Смелый пилот»</w:t>
            </w:r>
          </w:p>
          <w:p w:rsidR="004869B1" w:rsidRDefault="00EC18EA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«Рондо с палочками» – музыка  С.Слонимского</w:t>
            </w:r>
          </w:p>
        </w:tc>
        <w:tc>
          <w:tcPr>
            <w:tcW w:w="2128" w:type="dxa"/>
          </w:tcPr>
          <w:p w:rsid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 «Ворон», «Займи место», «Воротики», «Плетень»</w:t>
            </w:r>
          </w:p>
          <w:p w:rsid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гимнастика: «Капуста», «Поросята», «Зайка»,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«Шарик», «Дружат в нашей группе»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127" w:type="dxa"/>
          </w:tcPr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1-2-я-неделя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«Идёт волшебница Зима»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«Детская полька» - музыка А.Жилинского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«Вальс» - музыка П.И.Чайковского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«Клоуны» -музыка Д.Кабалевского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«Андрей-воробей» - р.н.п.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ёлка» - музыка А.Островского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 Мороз» - музыка В.Витлина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песенка» - музыка В.Витлина</w:t>
            </w:r>
          </w:p>
          <w:p w:rsidR="004869B1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 Мороз»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муз.Витлина</w:t>
            </w:r>
          </w:p>
        </w:tc>
        <w:tc>
          <w:tcPr>
            <w:tcW w:w="2128" w:type="dxa"/>
          </w:tcPr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с лентами» - укр.м.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«Ветерок и ветер» - музыка Л.Бетховена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лучше скачет» - музыка Т.Ломовой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«Какадурчик» - музыка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снежинок» - музыка Е.Дога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«Зеркало» - р.н.м.»</w:t>
            </w:r>
          </w:p>
          <w:p w:rsidR="004869B1" w:rsidRPr="008A6695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«Новогодний 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хоровод» - музыка Т.Попатенко</w:t>
            </w:r>
          </w:p>
        </w:tc>
        <w:tc>
          <w:tcPr>
            <w:tcW w:w="2128" w:type="dxa"/>
          </w:tcPr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«Живые картинки»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«Колокольчики»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«Гусеница»</w:t>
            </w:r>
          </w:p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«Хлоп – хлоп» - музыка С.Перкио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EC18EA" w:rsidRPr="00EC18EA" w:rsidRDefault="00EC18EA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  <w:r w:rsid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«Чей кружок быстрее соберётся», «Догони меня», «Займи место»</w:t>
            </w:r>
          </w:p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«Мы делили апельсин», «Зайка», «Дружат в нашей группе»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127" w:type="dxa"/>
          </w:tcPr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неделя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«Рождественские вечера»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3-я неделя 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забавы»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неделя 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игры и игрушки»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«Баба Яга» - музыка П.И.Чайковского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«Страшилище» - музыка </w:t>
            </w: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В.Витлина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«Бубенчики» - музыка Е.Тиличеевой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«Песенка друзей» - музыка В.Герчик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 носика до </w:t>
            </w: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хвоста» - музыка М.Парцхаладзе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«Марш» - музыка Робера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««Приставной шаг» - р.н.м.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«Побегаем-попрыгаем» - музыка С.Соснина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«Упражнение с цветами» - музыка Г.Гладкого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«Отвернись – повернись» - музыка Т.Ломовой</w:t>
            </w:r>
          </w:p>
          <w:p w:rsidR="004869B1" w:rsidRDefault="00000175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«Заинька» – р.н.м.</w:t>
            </w: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«Тик-тик-так»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«Карточки и снежинки»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«Ритмические карточки»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Поём и играем на </w:t>
            </w: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инструментах «Кузнечик»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Музыкально-дидактическая игра:</w:t>
            </w:r>
          </w:p>
          <w:p w:rsid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«Определи форму музыкального произведения»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«Ловишки», </w:t>
            </w:r>
          </w:p>
          <w:p w:rsid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«Займи место»</w:t>
            </w:r>
          </w:p>
          <w:p w:rsid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243A4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«Мы делили апельсин», «Коза и козлёнок», «Дружат в нашей группе»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127" w:type="dxa"/>
          </w:tcPr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«Современные профессии»</w:t>
            </w:r>
          </w:p>
          <w:p w:rsidR="00AE2909" w:rsidRPr="00AE2909" w:rsidRDefault="00AE2909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2-3 неделя 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«Защитники Отечества»</w:t>
            </w:r>
          </w:p>
          <w:p w:rsidR="00AE2909" w:rsidRPr="00AE2909" w:rsidRDefault="00AE2909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неделя 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«Народная культура и традиции»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«Утро» - музыка Э.Грига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«Вальс» - музыка С.Майкопара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в лошадки» - П.И.Чайковского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 козлика» - музыка Г.Струве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Родина сильна» - музыка А.Филиппенко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«Кончается зима» - музыка Т.Потапенко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«Притопы» - финская мелодия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ножки» - латв.м.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«Шаг и подскок» - чешская мелодия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«Кавалеристы» - музыка О.Газманова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«Добрый жук» - музыка  Спадавекла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«Гори, гори ясно» - р.н.п.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 комарик под кусточек»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деревьям скок – скок»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Ритмические карточки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000175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«Песня-танец-марш»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«Догони меня», «</w:t>
            </w:r>
            <w:r w:rsid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внимательным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15260" w:rsidRPr="00000175" w:rsidRDefault="0000017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гимнастика: </w:t>
            </w:r>
            <w:r w:rsidR="008A6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делили апельсин», «Кулачки»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1-2-я неделя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«Мамочка любимая»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«Греет солнышко теплее"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«Утки идут на речку» - музыка Д.Львова - Компанейца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«Лебедь» - музыка К.Сен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Санс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«Горошина» - музыка В.Карасёвой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«Мамин 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праздник» - музыка Ю.Гурьева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матушки было четверо детей» нем.н.п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«Пружинящий шаг – и бег» - музыка Е.Тиличеевой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«Передача платочка» - музыка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Т.Ломовой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для рук» - шведская мелодия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с цветами» - музыка Г.Гладкова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«Ливенская полька» -обр.М.Иорданского</w:t>
            </w:r>
          </w:p>
          <w:p w:rsidR="004869B1" w:rsidRPr="00243A45" w:rsidRDefault="00243A45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ловким» -музыка Ладухина</w:t>
            </w: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«Жучок»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 комарик под кусточек»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ритмическими карточками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инструменты»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Музыкально-дидактическая игра: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«Определи 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песенку по ритмическому рисунку»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«Найди себе пару», «Сапожник», «Ловишки»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«Прилетели птички», «Мы делили апельсин», «Поросята», «Кулачки»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127" w:type="dxa"/>
          </w:tcPr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недели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«Народные традиции»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неделя</w:t>
            </w:r>
          </w:p>
          <w:p w:rsidR="004869B1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«9  Мая»</w:t>
            </w: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«Лисичка поранила лапу» - музыка Д.Гаврилина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«Баба Яга» -музыка П.И.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Чайковского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«Вовин барабан» - музыка В.Герчик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«Скворушка» - музыка Ю.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Слонова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умею рисовать» музыка Л.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Абелян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«Вышли дети в сад зелёный» - польск. н. п.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«Отойди и подойди» - чешская мелодия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«Спокойный шаг» - музыка Т.Ломовой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«После дождя» - венгерская мелодия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«Красный сарафан» - музыка А.Варламова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«Ну и до свидания» - 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 И.Штрауса</w:t>
            </w:r>
          </w:p>
          <w:p w:rsidR="004869B1" w:rsidRPr="00243A45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«Ай, д</w:t>
            </w:r>
            <w:r w:rsidR="0024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берёзка» - музыка Т.Попатенко</w:t>
            </w: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«Мазурка» - музыка А.Гречанинова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деревьям скок – скок»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«Ритмические карточки и солнышки»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матрёшки»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«Сапожник», «Кот и мыши»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гимнастика: «Мы платочки постираем», «Вышла кошечка»,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«Кот мурлыка»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127" w:type="dxa"/>
          </w:tcPr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«9  Мая»</w:t>
            </w: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AE2909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Default="00AE2909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Default="006152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Default="006152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AE2909" w:rsidRDefault="00615260" w:rsidP="008A6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909" w:rsidRPr="00AE2909" w:rsidRDefault="00011838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E2909"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  <w:p w:rsidR="004869B1" w:rsidRDefault="00AE2909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2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«Лето  красное пришло»</w:t>
            </w: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«Две гусеницы разговаривают» - музыка Д.Жученко</w:t>
            </w:r>
          </w:p>
          <w:p w:rsid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D03B1F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«Неаполитанский песенка» - музыка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Чайковского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путешественники» музыка 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Старокадомского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«Кукушка» музыка Т. Потапенко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«Песенка-чудусенка» музыка А. Берлина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«Смелый наездник» - музыка Р.Шумана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«Ходьба на носках» - анг.мелодия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«Побегаем» - музыка К.Вебера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«Казачок» - музыка М.Блантера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«Гусеница»</w:t>
            </w:r>
          </w:p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«Ритмический паровоз»</w:t>
            </w:r>
          </w:p>
          <w:p w:rsidR="00D03B1F" w:rsidRPr="00D03B1F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«Шарманка» </w:t>
            </w:r>
            <w:r w:rsidR="00D03B1F"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 Д.Шостаковича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03B1F" w:rsidRP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игра:</w:t>
            </w:r>
          </w:p>
          <w:p w:rsidR="004869B1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на чём играю?»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«Игра с бубнами», «Горошина», «Перепёлка»</w:t>
            </w:r>
          </w:p>
          <w:p w:rsid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B1F" w:rsidRDefault="00D03B1F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«Цветок», «Коза и козлята», «Поросята»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27" w:type="dxa"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знакомых музыкальных произведений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«Весёлая дудочка» музыка М. Красина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цыплята» - музыка Г.Гусейнли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скорей возьмёт игрушку?»</w:t>
            </w:r>
          </w:p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латв. мелодия</w:t>
            </w:r>
          </w:p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«Бегите ко мне» - музыка Е.Тиличеевой</w:t>
            </w:r>
          </w:p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«Пляска с ленточками» </w:t>
            </w: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укр.мелодия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615260" w:rsidRPr="004E10F1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Повторение пройденного репертуара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Default="006152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музыкально-дидактических игр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2127" w:type="dxa"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знакомых музыкальных произведений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сад» - музыка А.Филиппенко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с цветами» - музыка А.Жилина</w:t>
            </w:r>
          </w:p>
          <w:p w:rsidR="004869B1" w:rsidRDefault="006152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с цветами» - музыка М.Глинки «Дети и медведь» - музыка В.Верховенцева</w:t>
            </w:r>
          </w:p>
        </w:tc>
        <w:tc>
          <w:tcPr>
            <w:tcW w:w="2128" w:type="dxa"/>
          </w:tcPr>
          <w:p w:rsidR="00615260" w:rsidRPr="004E10F1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репертуара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Default="006152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музыкально-дидактических игр</w:t>
            </w:r>
          </w:p>
        </w:tc>
      </w:tr>
      <w:tr w:rsidR="00011838" w:rsidTr="004869B1">
        <w:tc>
          <w:tcPr>
            <w:tcW w:w="2127" w:type="dxa"/>
          </w:tcPr>
          <w:p w:rsidR="004869B1" w:rsidRDefault="004869B1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27" w:type="dxa"/>
          </w:tcPr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знакомых музыкальных произведений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Default="006152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кота» - польская н.п.</w:t>
            </w:r>
          </w:p>
        </w:tc>
        <w:tc>
          <w:tcPr>
            <w:tcW w:w="2128" w:type="dxa"/>
          </w:tcPr>
          <w:p w:rsidR="00615260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«Пужинки» - р.н.п. «Делай как я» - анг.мелодия</w:t>
            </w:r>
          </w:p>
          <w:p w:rsidR="004869B1" w:rsidRDefault="00615260" w:rsidP="008A66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на луг ходили» - музыка А.Филиппенко</w:t>
            </w:r>
          </w:p>
        </w:tc>
        <w:tc>
          <w:tcPr>
            <w:tcW w:w="2128" w:type="dxa"/>
          </w:tcPr>
          <w:p w:rsidR="00615260" w:rsidRPr="004E10F1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репертуара</w:t>
            </w:r>
          </w:p>
          <w:p w:rsidR="004869B1" w:rsidRDefault="004869B1" w:rsidP="008A669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Pr="00615260" w:rsidRDefault="00615260" w:rsidP="008A6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музыкально-дидактических игр</w:t>
            </w:r>
          </w:p>
        </w:tc>
      </w:tr>
    </w:tbl>
    <w:p w:rsidR="004869B1" w:rsidRDefault="004869B1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260" w:rsidRDefault="00615260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95B" w:rsidRDefault="0036095B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95B" w:rsidRDefault="0036095B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95B" w:rsidRDefault="0036095B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695" w:rsidRDefault="008A6695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260" w:rsidRDefault="00615260" w:rsidP="008A66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Подготовительная к школе группа (от 6 до 7 лет).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5"/>
        <w:gridCol w:w="2097"/>
        <w:gridCol w:w="2470"/>
        <w:gridCol w:w="2393"/>
        <w:gridCol w:w="2212"/>
        <w:gridCol w:w="2099"/>
        <w:gridCol w:w="2148"/>
      </w:tblGrid>
      <w:tr w:rsidR="00782005" w:rsidTr="004869B1">
        <w:trPr>
          <w:trHeight w:val="180"/>
        </w:trPr>
        <w:tc>
          <w:tcPr>
            <w:tcW w:w="2127" w:type="dxa"/>
            <w:vMerge w:val="restart"/>
          </w:tcPr>
          <w:p w:rsidR="004869B1" w:rsidRPr="00FB0710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27" w:type="dxa"/>
            <w:vMerge w:val="restart"/>
          </w:tcPr>
          <w:p w:rsidR="004869B1" w:rsidRPr="00FB0710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2" w:type="dxa"/>
            <w:gridSpan w:val="4"/>
          </w:tcPr>
          <w:p w:rsidR="004869B1" w:rsidRPr="00FB0710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2128" w:type="dxa"/>
            <w:vMerge w:val="restart"/>
          </w:tcPr>
          <w:p w:rsidR="004869B1" w:rsidRPr="00FB0710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Компонент ДОУ</w:t>
            </w:r>
          </w:p>
        </w:tc>
      </w:tr>
      <w:tr w:rsidR="00B273EB" w:rsidTr="004869B1">
        <w:trPr>
          <w:trHeight w:val="135"/>
        </w:trPr>
        <w:tc>
          <w:tcPr>
            <w:tcW w:w="2127" w:type="dxa"/>
            <w:vMerge/>
          </w:tcPr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</w:tcPr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</w:t>
            </w:r>
          </w:p>
        </w:tc>
        <w:tc>
          <w:tcPr>
            <w:tcW w:w="2128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2128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2128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музыкальных инструментах</w:t>
            </w:r>
          </w:p>
        </w:tc>
        <w:tc>
          <w:tcPr>
            <w:tcW w:w="2128" w:type="dxa"/>
            <w:vMerge/>
          </w:tcPr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273EB" w:rsidTr="004869B1">
        <w:tc>
          <w:tcPr>
            <w:tcW w:w="2127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знаний»</w:t>
            </w:r>
          </w:p>
          <w:p w:rsidR="00615260" w:rsidRPr="00615260" w:rsidRDefault="00615260" w:rsidP="00C5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«Безопасность»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дом, моя семья»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 игрушек» - музыка Ю.Ефимова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дикарей» музыка Ё. Нако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«Государственный гимн Российской Федерации» - слова Михалкова, музыка Александрова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 гусей» музыка Б. Канэда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«Лиса по лесу ходила» - р.н.м.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«Ёжик и бычок»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«Осень» - музыка Арутюнова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«Скворушка прощается» - музыка Т.Потапенко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«Большие крылья» - АРМ.мелодия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«Поднимай и скрещивай флажки» - анг.мелодия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«Хороводный шаг» - р.н.м.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«Парная пляска» - карельская мелодия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 - р.н.п.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«Танцуем и импровизируем «Рич-рач» - финская полька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«Гусеница»</w:t>
            </w:r>
          </w:p>
          <w:p w:rsidR="004869B1" w:rsidRDefault="00B273EB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«Горн»</w:t>
            </w:r>
          </w:p>
        </w:tc>
        <w:tc>
          <w:tcPr>
            <w:tcW w:w="2128" w:type="dxa"/>
          </w:tcPr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</w:t>
            </w: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«Громко-тихо запоём»</w:t>
            </w:r>
            <w:r w:rsid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«Алый платочек», «Мяч», «Почтальон»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73EB" w:rsidRPr="00B273EB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«Мама»</w:t>
            </w:r>
          </w:p>
        </w:tc>
      </w:tr>
      <w:tr w:rsidR="00B273EB" w:rsidTr="004869B1">
        <w:tc>
          <w:tcPr>
            <w:tcW w:w="2127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недели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и осень наступила, всё вокруг позолотила»</w:t>
            </w:r>
          </w:p>
          <w:p w:rsidR="00615260" w:rsidRPr="00615260" w:rsidRDefault="00615260" w:rsidP="00C5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«Дарите людям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радость»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«Осенняя песнь» - музыка П.И.Чайковского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«Осень» - музыка А.Вивальди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«Две плаксы» - музыка Е.Гнесиной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Русские наигрыши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«Горошина» - музыка В.Карасёвой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«Ехали медведи» - музыка М.Андреевой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Россия» - музыка Г.Струве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«Хорошо у нас в саду» В. Герчик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«Чунга-чанга» - музыка В.Шаинского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«Марш» - музыка М.Робера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«Кто лучше скачет»- музыка </w:t>
            </w: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Т.Ломовой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«Приставной шаг» - р.н.м.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«Хвостатый – хитроватый»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палочки»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«Аты-баты»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Фантазируем и озвучиваем «Ранним </w:t>
            </w: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утром» - стихи И.Бурсова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Музыкально-дидактические игры: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«Песня-танец-марш»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«Зеркало», «Кто корее»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Пальчиковая гимнастика: «Замок-чудак», «Мама»</w:t>
            </w:r>
          </w:p>
        </w:tc>
      </w:tr>
      <w:tr w:rsidR="00B273EB" w:rsidTr="004869B1">
        <w:tc>
          <w:tcPr>
            <w:tcW w:w="2127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27" w:type="dxa"/>
          </w:tcPr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</w:t>
            </w:r>
            <w:r w:rsid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чего начинается Родина»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здоровья»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3-я неделя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страну знаний»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Pr="00D974F1" w:rsidRDefault="00B273EB" w:rsidP="00D97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неделя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 солнышке тепло, при матери добро»</w:t>
            </w: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«Колыбельная» - В.Моцарта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«Снежинки» - музыка А.Стоянова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«Вальс» - музыка Д.Кабалевского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«Ручеёк» - р.н.м.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«Пестрый колпачок» - музыка Г.Струве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пошли наши подружки» р. н. п.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 обиделся» Д.Львова-Компанейца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«Парный танец» - хорватская мелодия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«Плетень» - р.н.м.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«Подарки Осени» -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«Осенний парк» - музыка Е.Дога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«Прыжки» - музыка Л.Шитте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для рук» - музыка Вилькорейской.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«Ручеёк»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«Андрей-воробей» - р.н.п.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«Латвийская полька»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«Угадай, какая матрёшка поёт?»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«Ищи», «Роботы и звёздочки»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«В гости», «Замок чуда»</w:t>
            </w:r>
          </w:p>
        </w:tc>
      </w:tr>
      <w:tr w:rsidR="00B273EB" w:rsidTr="004869B1">
        <w:tc>
          <w:tcPr>
            <w:tcW w:w="2127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</w:t>
            </w:r>
            <w:r w:rsidR="00B2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«Идёт волшебница Зима»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2-я неделя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мастеров»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3-4-я неделя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 пещере горного короля» - музыка Э.Грига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«Шествие гномов» - музыка Э.Грига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«Труба» - музыка Е.Тиличеевой</w:t>
            </w:r>
          </w:p>
          <w:p w:rsidR="00D4433B" w:rsidRPr="00D4433B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</w:t>
            </w:r>
            <w:r w:rsidR="00D4433B"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просторном светлом зале» -музыка А.Штерна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«Новогодняя» - музыка </w:t>
            </w: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А.Филиппенко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«Горячая пора» А. Журбина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«Боковой галоп» - музыка Ф.Шуберта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«Танец утят» - финская полька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«Алый платочек» - </w:t>
            </w: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чешская мелодия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«Мячик» - музыка М.Минкова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«Смелый наездник» - музыка Р.Шумана</w:t>
            </w:r>
          </w:p>
          <w:p w:rsidR="00D4433B" w:rsidRPr="00D4433B" w:rsidRDefault="00D4433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«Пружинки» - р.н.м, обр. Т.Ломовой</w:t>
            </w:r>
          </w:p>
          <w:p w:rsidR="004869B1" w:rsidRPr="00D974F1" w:rsidRDefault="00D4433B" w:rsidP="00D97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для рук «Мельница» -музыка Т.Ломовой</w:t>
            </w: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 барабаном ходит ёжик»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«Гусеница»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«Аты-баты»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«Шарманка» - музыка Д.Шостаковича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782005" w:rsidRPr="00D4433B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Музыкально-дидактические игры:</w:t>
            </w:r>
          </w:p>
          <w:p w:rsid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«Назови композитора»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«Жмурки», «Дед Мороз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дети»</w:t>
            </w:r>
          </w:p>
          <w:p w:rsid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«В гости», «Гномы»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273EB" w:rsidTr="004869B1">
        <w:tc>
          <w:tcPr>
            <w:tcW w:w="2127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2127" w:type="dxa"/>
          </w:tcPr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недели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 забавы»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камелька» - музыка П.И.Чайковского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«Пудель и птичка» - музыка Лемарка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«Василёк» - р.н.м.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песенка»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М.Красева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«Сапожник» фр.н.п.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вокруг ёлки» - чешская мелодия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снежинок» - музыка Д.Шостаковича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 Мороз и дети» - музыка И.Кишко</w:t>
            </w:r>
          </w:p>
          <w:p w:rsidR="004869B1" w:rsidRPr="00493065" w:rsidRDefault="00782005" w:rsidP="004930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</w:t>
            </w:r>
            <w:r w:rsidR="00493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кляндия» - музыка П.Овсянникова</w:t>
            </w: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«Загадка»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«Эхо»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«Две гусеницы»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весельчака»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782005" w:rsidRPr="00D4433B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нам нравится зимой»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2005" w:rsidRDefault="00782005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«Утро настало», «Гномы»</w:t>
            </w:r>
          </w:p>
        </w:tc>
      </w:tr>
      <w:tr w:rsidR="00B273EB" w:rsidTr="004869B1">
        <w:tc>
          <w:tcPr>
            <w:tcW w:w="2127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1-4-я недели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«День защитника  Отечества»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«Флейта и </w:t>
            </w: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контрабас» - музыка Г.Фрида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«Итальянская полька» -музыка С.Рахманинова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«Маленькая </w:t>
            </w: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Юлька» распевка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кота» - польская нар. Мелодия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«Будем моряками» - музыка Ю.Слонова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«Мамина песенка» - музыка М.Парцхаладзе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«Шаг с </w:t>
            </w: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акцентом и лёгкий бег» -  венгерская мелодия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«Ходьба змейкой» - немецкая нар.мелодия</w:t>
            </w:r>
          </w:p>
          <w:p w:rsidR="004869B1" w:rsidRDefault="00782005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«Прыжки и ходьба» - музыка Е.Тиличеевой</w:t>
            </w: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«Изучаем </w:t>
            </w: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длительности»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«Работа с ритмическими карточками»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«Горошина»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 в оркестре «Полька» - музыка М.Глинки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</w:t>
            </w:r>
            <w:r w:rsidRPr="00D44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дидактические игры: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«Узнай произведение по музыкальному фрагменту»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 «Мостик», «Утро настало», «Мама»</w:t>
            </w:r>
          </w:p>
        </w:tc>
      </w:tr>
      <w:tr w:rsidR="00B273EB" w:rsidTr="004869B1">
        <w:tc>
          <w:tcPr>
            <w:tcW w:w="2127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127" w:type="dxa"/>
          </w:tcPr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недели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«Самая родная»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Default="00615260" w:rsidP="00C5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Pr="00615260" w:rsidRDefault="005C3085" w:rsidP="00C5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4-я 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4869B1" w:rsidRDefault="00615260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«Культура и традиции нашего народа»</w:t>
            </w: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«Песнь жав</w:t>
            </w:r>
            <w:r w:rsid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оронка» -музыка П.И.Чайковского</w:t>
            </w:r>
          </w:p>
          <w:p w:rsidR="00782005" w:rsidRPr="0078200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«Жаворонок» -музыка М.Глинки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«Марш Черномора» музыка М. Глинка</w:t>
            </w:r>
          </w:p>
          <w:p w:rsidR="004869B1" w:rsidRDefault="00782005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«Полёт  шмеля» музыка Н.Римского-Корсакова</w:t>
            </w: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«Хорошо рядом с мамой» - музыка А.Филиппенко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«Веснянка» -</w:t>
            </w:r>
            <w:r w:rsid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укр. Мелодия, обр.С.Полонского</w:t>
            </w:r>
          </w:p>
          <w:p w:rsidR="004869B1" w:rsidRDefault="00782005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«Идёт весна» В.Герчик</w:t>
            </w:r>
          </w:p>
        </w:tc>
        <w:tc>
          <w:tcPr>
            <w:tcW w:w="2128" w:type="dxa"/>
          </w:tcPr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«Нежные руки» - музыка Д.Штейбельта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«Ручеёк» - р.н.м.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«Медведи» - музыка М.Красева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«Бабка – ёжка» - музыка Т.Морозова</w:t>
            </w:r>
          </w:p>
          <w:p w:rsidR="00782005" w:rsidRPr="00782005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«Ищи» –музыка Т.Ломовой</w:t>
            </w:r>
          </w:p>
          <w:p w:rsidR="004869B1" w:rsidRPr="00C50031" w:rsidRDefault="0078200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</w:t>
            </w:r>
            <w:r w:rsidR="00C50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 моряков» - музыка О.Газманова</w:t>
            </w:r>
          </w:p>
        </w:tc>
        <w:tc>
          <w:tcPr>
            <w:tcW w:w="2128" w:type="dxa"/>
          </w:tcPr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«Комар»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«Сделай так»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«Эхо»</w:t>
            </w:r>
          </w:p>
          <w:p w:rsidR="004869B1" w:rsidRDefault="005C3085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«Вальс – шутка» - музыка Д.Шостаковича</w:t>
            </w:r>
          </w:p>
        </w:tc>
        <w:tc>
          <w:tcPr>
            <w:tcW w:w="2128" w:type="dxa"/>
          </w:tcPr>
          <w:p w:rsidR="004869B1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 «Собери букет»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«Будь ловким»</w:t>
            </w: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«Паук», «Замок чудак», «Мостик»</w:t>
            </w:r>
          </w:p>
        </w:tc>
      </w:tr>
      <w:tr w:rsidR="00B273EB" w:rsidTr="004869B1">
        <w:tc>
          <w:tcPr>
            <w:tcW w:w="2127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127" w:type="dxa"/>
          </w:tcPr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-2-я недели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  пришла – отворяй ворота!»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-4-я недели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«Славный День Победы»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«Гром и дождь» - музыка Т.Чудовой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«Королев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ский марш львов» - музыка </w:t>
            </w: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К.Сен-</w:t>
            </w: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Санс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«Лягушки» - музыка Ю.Слонова</w:t>
            </w:r>
          </w:p>
          <w:p w:rsidR="005C3085" w:rsidRPr="005C3085" w:rsidRDefault="005C3085" w:rsidP="00C5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«Сонный котёнок» - музыка Б.Берлина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«Горошина» - музыка В.Карасёвой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«Солнечная капель» -музыка С.Соснина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«Долговязый журавель» р. н. п.</w:t>
            </w:r>
          </w:p>
          <w:p w:rsidR="005C3085" w:rsidRPr="005C3085" w:rsidRDefault="005C3085" w:rsidP="00C5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«Вечный огонь» - музыка А.Филиппенко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«Дождик» - музыка Н.Любарского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«Разучивание шага польки» - чешская мелодия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«Упражнение с цветами» - «Вальс»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«Танец придворных» - музыка Л.Боккерини.</w:t>
            </w:r>
          </w:p>
          <w:p w:rsidR="005C3085" w:rsidRPr="00AE34B8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«Синий платочек»</w:t>
            </w:r>
          </w:p>
        </w:tc>
        <w:tc>
          <w:tcPr>
            <w:tcW w:w="2128" w:type="dxa"/>
          </w:tcPr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«Две гусеницы»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«Дирижёр»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«Ворота»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колокольчики» - музыка В.Моцарта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 «Определи по ритму»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«Звереловы и звери», «Замри»</w:t>
            </w: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«Сороконожки» «Мостик»</w:t>
            </w:r>
          </w:p>
          <w:p w:rsidR="004869B1" w:rsidRDefault="004869B1" w:rsidP="00C500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273EB" w:rsidTr="004869B1">
        <w:tc>
          <w:tcPr>
            <w:tcW w:w="2127" w:type="dxa"/>
          </w:tcPr>
          <w:p w:rsidR="004869B1" w:rsidRDefault="004869B1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«Славный День Победы»</w:t>
            </w:r>
          </w:p>
          <w:p w:rsidR="00615260" w:rsidRPr="00615260" w:rsidRDefault="00615260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615260" w:rsidP="00C5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260" w:rsidRPr="00615260" w:rsidRDefault="00B273EB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15260"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  <w:p w:rsidR="004869B1" w:rsidRDefault="00615260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 свидания, детский сад!»</w:t>
            </w:r>
          </w:p>
        </w:tc>
        <w:tc>
          <w:tcPr>
            <w:tcW w:w="2128" w:type="dxa"/>
          </w:tcPr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 поле берёза стояла» - р.н.м.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Pr="005C3085" w:rsidRDefault="005C3085" w:rsidP="00C5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5C3085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подружки» («Плакса», «Злюка», «Резвушка») музыка Д.Кабалевского</w:t>
            </w:r>
          </w:p>
        </w:tc>
        <w:tc>
          <w:tcPr>
            <w:tcW w:w="2128" w:type="dxa"/>
          </w:tcPr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«Песенка о светофоре» - музыка Н.Петровой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 свиданья, детский сад» - музыка Г.Левкодимова</w:t>
            </w:r>
          </w:p>
          <w:p w:rsidR="005C3085" w:rsidRPr="005C3085" w:rsidRDefault="005C3085" w:rsidP="00C50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9B1" w:rsidRDefault="005C3085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«Солнечный зайчик» В.Голикова</w:t>
            </w:r>
          </w:p>
        </w:tc>
        <w:tc>
          <w:tcPr>
            <w:tcW w:w="2128" w:type="dxa"/>
          </w:tcPr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«Бег и подпрыгивание» - музыка И.Гуммеля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«Цирковые лошадки» - музыка М.Красева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«Полька с хлопками» -музыка М.Дунаевского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«Светит месяц» - р.н.м.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«Замри» - анг.мелодия</w:t>
            </w:r>
          </w:p>
          <w:p w:rsidR="004869B1" w:rsidRDefault="005C3085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скорее?» - музыка Л.Шварца</w:t>
            </w:r>
          </w:p>
        </w:tc>
        <w:tc>
          <w:tcPr>
            <w:tcW w:w="2128" w:type="dxa"/>
          </w:tcPr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«Ритмические карточки»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«Сорока»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«Аты-баты»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нашем оркестре»</w:t>
            </w:r>
          </w:p>
          <w:p w:rsidR="004869B1" w:rsidRDefault="005C3085" w:rsidP="00C500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«Итальянская полька» - музыка С.Рахманинова</w:t>
            </w:r>
          </w:p>
        </w:tc>
        <w:tc>
          <w:tcPr>
            <w:tcW w:w="2128" w:type="dxa"/>
          </w:tcPr>
          <w:p w:rsidR="004869B1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Музыкально-дидактические игры: «Букеты»</w:t>
            </w:r>
            <w:r w:rsidR="00AE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«Лягушки и аисты»</w:t>
            </w: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гимнастика:</w:t>
            </w:r>
          </w:p>
          <w:p w:rsid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«Пять поросят»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3085" w:rsidRPr="005C3085" w:rsidRDefault="005C3085" w:rsidP="00C50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69B1" w:rsidRDefault="004869B1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5B8" w:rsidRDefault="00E6665C" w:rsidP="0004451D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8" w:name="_Toc53404877"/>
      <w:r w:rsidRPr="00E66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</w:t>
      </w:r>
      <w:r w:rsidR="00E15F27" w:rsidRPr="00E66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 мониторинга</w:t>
      </w:r>
      <w:r w:rsidRPr="00E66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15F27" w:rsidRPr="00E66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="00E17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</w:t>
      </w:r>
      <w:r w:rsidR="00E15F27" w:rsidRPr="00E66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развитием музыкальных способностей</w:t>
      </w:r>
      <w:bookmarkEnd w:id="18"/>
    </w:p>
    <w:p w:rsidR="00D974F1" w:rsidRPr="00D974F1" w:rsidRDefault="00D974F1" w:rsidP="00D974F1">
      <w:pPr>
        <w:rPr>
          <w:lang w:eastAsia="ru-RU"/>
        </w:rPr>
      </w:pPr>
    </w:p>
    <w:p w:rsidR="002C6B52" w:rsidRPr="002C6B52" w:rsidRDefault="002C6B52" w:rsidP="00CA16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правильно организовать процесс музыкального образования и воспитания детей, нужно знать исходный уровень их </w:t>
      </w:r>
      <w:r w:rsidRPr="00CA16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музыкальных способностей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этого проводится диагностирование. Оно осуществляется в процессе музыкальных занятий, во время которых музыкальный руководитель с помощью воспитателя фиксирует уровень двигательных и певческих навыков детей, их интерес к слушанию музыки, чувство ритма. Специальных занятий с целью диагностики проводить не нужно. Этот процесс должен проходить в естественных для детей условиях </w:t>
      </w:r>
      <w:r w:rsidR="00CA16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музыкальных занятиях. В рамках программы «Ладушки» диагностика проводится по четырем основным параметрам: </w:t>
      </w:r>
    </w:p>
    <w:p w:rsidR="002C6B52" w:rsidRPr="002C6B52" w:rsidRDefault="002C6B52" w:rsidP="002C6B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Движение. </w:t>
      </w:r>
    </w:p>
    <w:p w:rsidR="002C6B52" w:rsidRPr="002C6B52" w:rsidRDefault="002C6B52" w:rsidP="002C6B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Чувство ритма. </w:t>
      </w:r>
    </w:p>
    <w:p w:rsidR="002C6B52" w:rsidRPr="002C6B52" w:rsidRDefault="002C6B52" w:rsidP="002C6B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Слушание музыки. </w:t>
      </w:r>
    </w:p>
    <w:p w:rsidR="002C6B52" w:rsidRPr="002C6B52" w:rsidRDefault="002C6B52" w:rsidP="002C6B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Пение. </w:t>
      </w:r>
    </w:p>
    <w:p w:rsidR="002C6B52" w:rsidRPr="002C6B52" w:rsidRDefault="002C6B52" w:rsidP="00CA16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Этих параметров диагностирования вполне достаточно для детей дошкольного возраста. Начинать диагностирование детей второй младшей группы можно с первых занятий, детей постарше </w:t>
      </w:r>
      <w:r w:rsidR="00CA16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нескольких занятий. 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Дети не должны чувствовать, что за ними наблюдают, поэтому пометки следует делать в их отсутствие. Все параметры переходят из одной возрастной группы в другую и усложняются. </w:t>
      </w:r>
    </w:p>
    <w:p w:rsidR="002C6B52" w:rsidRPr="002C6B52" w:rsidRDefault="002C6B52" w:rsidP="00C339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диагностирования не должен носить формальный ха</w:t>
      </w:r>
      <w:r w:rsidR="00C33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рактер. Это необходимо, прежде 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всего, для того, чтобы педагог смог выявить уровень музыкальных спо</w:t>
      </w:r>
      <w:r w:rsidR="00F517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собностей каждого ребё</w:t>
      </w:r>
      <w:r w:rsidR="00C33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нка и по 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</w:t>
      </w:r>
      <w:r w:rsidR="00931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можности развить их. Каждый ребё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нок индивидуален, и подхо</w:t>
      </w:r>
      <w:r w:rsidR="00C33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дить к оценке его возможностей 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бережно и разумно. </w:t>
      </w:r>
    </w:p>
    <w:p w:rsidR="00C50031" w:rsidRDefault="00E15F27" w:rsidP="00C339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4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диагностики в условиях музыкальных занятий рекомендуется руководствоваться следующими критериями:</w:t>
      </w:r>
    </w:p>
    <w:p w:rsidR="00F51788" w:rsidRPr="00F51788" w:rsidRDefault="00F51788" w:rsidP="00F517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1-я младшая группа</w:t>
      </w:r>
    </w:p>
    <w:p w:rsidR="00C50031" w:rsidRPr="00AE34B8" w:rsidRDefault="00F51788" w:rsidP="00F517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7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Диагностика не проводится. Первый год посещения ребёнком дошкольного учреждения нужно считать адаптационным периодом.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505"/>
      </w:tblGrid>
      <w:tr w:rsidR="00241A7B" w:rsidRPr="00531A84" w:rsidTr="00DD005C">
        <w:tc>
          <w:tcPr>
            <w:tcW w:w="6629" w:type="dxa"/>
          </w:tcPr>
          <w:p w:rsidR="00E15F27" w:rsidRPr="00604257" w:rsidRDefault="003E64AA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младшая группа (2-3 года)</w:t>
            </w:r>
          </w:p>
        </w:tc>
        <w:tc>
          <w:tcPr>
            <w:tcW w:w="8505" w:type="dxa"/>
          </w:tcPr>
          <w:p w:rsidR="00E15F27" w:rsidRPr="00604257" w:rsidRDefault="003E64AA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Средняя группа (3-4 года)</w:t>
            </w:r>
          </w:p>
        </w:tc>
      </w:tr>
      <w:tr w:rsidR="00241A7B" w:rsidRPr="00531A84" w:rsidTr="00DD005C">
        <w:tc>
          <w:tcPr>
            <w:tcW w:w="15134" w:type="dxa"/>
            <w:gridSpan w:val="2"/>
          </w:tcPr>
          <w:p w:rsidR="00E15F27" w:rsidRPr="00604257" w:rsidRDefault="00C33919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1. Движение</w:t>
            </w:r>
            <w:r w:rsidR="00E15F27" w:rsidRPr="0060425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241A7B" w:rsidRPr="00531A84" w:rsidTr="00DD005C">
        <w:trPr>
          <w:trHeight w:val="2199"/>
        </w:trPr>
        <w:tc>
          <w:tcPr>
            <w:tcW w:w="6629" w:type="dxa"/>
          </w:tcPr>
          <w:p w:rsidR="003E64AA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Двигается ли с детьми;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15F27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ринимает ли участие в играх и плясках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3E64AA" w:rsidRPr="00604257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итмично ли двигается</w:t>
            </w:r>
          </w:p>
        </w:tc>
        <w:tc>
          <w:tcPr>
            <w:tcW w:w="8505" w:type="dxa"/>
          </w:tcPr>
          <w:p w:rsidR="00E15F27" w:rsidRPr="00245AEA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45AE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1 полугодие: </w:t>
            </w:r>
          </w:p>
          <w:p w:rsidR="00245AEA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вигается ли ритмично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E34B8" w:rsidRPr="00245AEA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45AE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2 полугодие: 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вигается ритмично; 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Ч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увствует начало и окончание музыки; 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меет проявлять фантазию; 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ыполняет движен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ия эмоционально и выразительно</w:t>
            </w:r>
          </w:p>
          <w:p w:rsidR="00245AEA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E34B8" w:rsidRPr="00604257" w:rsidRDefault="00AE34B8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1A7B" w:rsidRPr="00531A84" w:rsidTr="00C50031">
        <w:trPr>
          <w:trHeight w:val="441"/>
        </w:trPr>
        <w:tc>
          <w:tcPr>
            <w:tcW w:w="15134" w:type="dxa"/>
            <w:gridSpan w:val="2"/>
          </w:tcPr>
          <w:p w:rsidR="00E15F27" w:rsidRPr="00604257" w:rsidRDefault="00E15F27" w:rsidP="00C3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425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C339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Подпевание</w:t>
            </w:r>
            <w:r w:rsidRPr="0060425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E6665C" w:rsidRPr="00531A84" w:rsidTr="00C50031">
        <w:trPr>
          <w:trHeight w:val="239"/>
        </w:trPr>
        <w:tc>
          <w:tcPr>
            <w:tcW w:w="6629" w:type="dxa"/>
          </w:tcPr>
          <w:p w:rsidR="00E6665C" w:rsidRPr="00604257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ринимает ли участие</w:t>
            </w:r>
          </w:p>
        </w:tc>
        <w:tc>
          <w:tcPr>
            <w:tcW w:w="8505" w:type="dxa"/>
          </w:tcPr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45AE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1 полугодие:</w:t>
            </w:r>
          </w:p>
          <w:p w:rsid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Э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моционально исполняет песни; 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А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ктивно подпевает и поет; 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Узнает песню по вступлению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6665C" w:rsidRPr="00245AEA" w:rsidRDefault="00245AEA" w:rsidP="003E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45AE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 2-е полугодие:</w:t>
            </w:r>
          </w:p>
          <w:p w:rsidR="00245AEA" w:rsidRPr="00604257" w:rsidRDefault="00245AEA" w:rsidP="003E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Узнаёт песню по любому фрагменту</w:t>
            </w:r>
          </w:p>
        </w:tc>
      </w:tr>
      <w:tr w:rsidR="00241A7B" w:rsidRPr="00531A84" w:rsidTr="00DD005C">
        <w:tc>
          <w:tcPr>
            <w:tcW w:w="15134" w:type="dxa"/>
            <w:gridSpan w:val="2"/>
          </w:tcPr>
          <w:p w:rsidR="00E15F27" w:rsidRPr="00604257" w:rsidRDefault="00E15F27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425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3. Чувство ритма:</w:t>
            </w:r>
          </w:p>
        </w:tc>
      </w:tr>
      <w:tr w:rsidR="00E15F27" w:rsidRPr="00531A84" w:rsidTr="00DD005C">
        <w:trPr>
          <w:trHeight w:val="1265"/>
        </w:trPr>
        <w:tc>
          <w:tcPr>
            <w:tcW w:w="6629" w:type="dxa"/>
          </w:tcPr>
          <w:p w:rsidR="00245AEA" w:rsidRPr="00245AEA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45AE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1 полугодие: </w:t>
            </w:r>
          </w:p>
          <w:p w:rsidR="003E64AA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Хлопает ли в ладоши;</w:t>
            </w:r>
          </w:p>
          <w:p w:rsidR="003E64AA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ринимает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участие в дидактических играх;</w:t>
            </w:r>
          </w:p>
          <w:p w:rsidR="003E64AA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Берё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 музыкальные инструменты сам;</w:t>
            </w:r>
          </w:p>
          <w:p w:rsidR="003E64AA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ринимает ли их из рук воспитателя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музыкальные инструменты;</w:t>
            </w:r>
          </w:p>
          <w:p w:rsidR="00E15F27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Пытается ли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играть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музыкальных инструментах;</w:t>
            </w:r>
          </w:p>
          <w:p w:rsidR="00245AEA" w:rsidRPr="00245AEA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45AE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Добавляется на 2-е полугодие:</w:t>
            </w:r>
          </w:p>
          <w:p w:rsidR="003E64AA" w:rsidRDefault="003E64AA" w:rsidP="003E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знает ли некоторые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музыкальные инструменты; </w:t>
            </w:r>
          </w:p>
          <w:p w:rsidR="003E64AA" w:rsidRPr="00604257" w:rsidRDefault="003E64A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Pr="003E64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итмично ли </w:t>
            </w:r>
            <w:r w:rsid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играет</w:t>
            </w:r>
          </w:p>
        </w:tc>
        <w:tc>
          <w:tcPr>
            <w:tcW w:w="8505" w:type="dxa"/>
          </w:tcPr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ктивно принимает участие в дидактических играх; 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итмично хлопает в ладоши; </w:t>
            </w:r>
          </w:p>
          <w:p w:rsidR="00E15F27" w:rsidRPr="00604257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грает на музыкальных инструментах</w:t>
            </w:r>
          </w:p>
        </w:tc>
      </w:tr>
      <w:tr w:rsidR="00C33919" w:rsidRPr="00531A84" w:rsidTr="00A738F0">
        <w:trPr>
          <w:trHeight w:val="525"/>
        </w:trPr>
        <w:tc>
          <w:tcPr>
            <w:tcW w:w="15134" w:type="dxa"/>
            <w:gridSpan w:val="2"/>
          </w:tcPr>
          <w:p w:rsidR="00C33919" w:rsidRPr="00C33919" w:rsidRDefault="00C33919" w:rsidP="00C3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339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4. Слушание музыки:</w:t>
            </w:r>
          </w:p>
        </w:tc>
      </w:tr>
      <w:tr w:rsidR="00C33919" w:rsidRPr="00531A84" w:rsidTr="00DD005C">
        <w:trPr>
          <w:trHeight w:val="1265"/>
        </w:trPr>
        <w:tc>
          <w:tcPr>
            <w:tcW w:w="6629" w:type="dxa"/>
          </w:tcPr>
          <w:p w:rsidR="00C33919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Применяется на 2-е полугодие: </w:t>
            </w:r>
          </w:p>
          <w:p w:rsidR="00245AEA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ает ли музыкальные произведения;</w:t>
            </w:r>
          </w:p>
          <w:p w:rsidR="00245AEA" w:rsidRPr="00604257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ожет ли подобрать к ним картинку или игрушку</w:t>
            </w:r>
          </w:p>
        </w:tc>
        <w:tc>
          <w:tcPr>
            <w:tcW w:w="8505" w:type="dxa"/>
          </w:tcPr>
          <w:p w:rsidR="00C33919" w:rsidRPr="00245AEA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45AE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1 полугодие: </w:t>
            </w:r>
          </w:p>
          <w:p w:rsid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знает знакомые произведения; </w:t>
            </w:r>
          </w:p>
          <w:p w:rsid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Различает жанры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45AE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2 полугодие: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азличает жанры; 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меет определять характер музыки (темп, динамику, тембр); </w:t>
            </w:r>
          </w:p>
          <w:p w:rsidR="00245AEA" w:rsidRPr="00245AEA" w:rsidRDefault="00245AEA" w:rsidP="0024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Э</w:t>
            </w:r>
            <w:r w:rsidRPr="00245A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моционально откликается на музыку</w:t>
            </w:r>
          </w:p>
          <w:p w:rsidR="00245AEA" w:rsidRPr="00604257" w:rsidRDefault="00245AEA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64AA" w:rsidRPr="00531A84" w:rsidTr="003E64AA">
        <w:trPr>
          <w:trHeight w:val="38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AA" w:rsidRPr="003E64AA" w:rsidRDefault="003E64AA" w:rsidP="003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64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группа (5-6 лет)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AA" w:rsidRPr="003E64AA" w:rsidRDefault="003E64AA" w:rsidP="003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64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Подготовительная группа (6-7 лет)</w:t>
            </w:r>
          </w:p>
        </w:tc>
      </w:tr>
      <w:tr w:rsidR="003E64AA" w:rsidRPr="00531A84" w:rsidTr="00A738F0">
        <w:tc>
          <w:tcPr>
            <w:tcW w:w="15134" w:type="dxa"/>
            <w:gridSpan w:val="2"/>
          </w:tcPr>
          <w:p w:rsidR="003E64AA" w:rsidRPr="00604257" w:rsidRDefault="003E64AA" w:rsidP="00A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1. Движение</w:t>
            </w:r>
            <w:r w:rsidRPr="0060425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3E64AA" w:rsidRPr="00531A84" w:rsidTr="0093134B">
        <w:trPr>
          <w:trHeight w:val="1899"/>
        </w:trPr>
        <w:tc>
          <w:tcPr>
            <w:tcW w:w="6629" w:type="dxa"/>
          </w:tcPr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Д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вигается ритмично, чувствует смену частей музыки,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роявляет творчество (придумывает свои движения); </w:t>
            </w:r>
          </w:p>
          <w:p w:rsidR="003E64AA" w:rsidRPr="00604257" w:rsidRDefault="0093134B" w:rsidP="00A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Выполняет движения эмоционально</w:t>
            </w:r>
          </w:p>
        </w:tc>
        <w:tc>
          <w:tcPr>
            <w:tcW w:w="8505" w:type="dxa"/>
          </w:tcPr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вигается ритмично, чувствует смену частей музыки;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роявляет творчество;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ыполняет движения эмоционально;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риентируется в пространстве; </w:t>
            </w:r>
          </w:p>
          <w:p w:rsidR="003E64AA" w:rsidRPr="00604257" w:rsidRDefault="0093134B" w:rsidP="00A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ыражает желание выступать самостоятельно</w:t>
            </w:r>
          </w:p>
        </w:tc>
      </w:tr>
      <w:tr w:rsidR="003E64AA" w:rsidRPr="00531A84" w:rsidTr="00A738F0">
        <w:trPr>
          <w:trHeight w:val="441"/>
        </w:trPr>
        <w:tc>
          <w:tcPr>
            <w:tcW w:w="15134" w:type="dxa"/>
            <w:gridSpan w:val="2"/>
          </w:tcPr>
          <w:p w:rsidR="003E64AA" w:rsidRPr="00604257" w:rsidRDefault="003E64AA" w:rsidP="00A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425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Подпевание</w:t>
            </w:r>
            <w:r w:rsidRPr="0060425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3E64AA" w:rsidRPr="00531A84" w:rsidTr="0093134B">
        <w:trPr>
          <w:trHeight w:val="1663"/>
        </w:trPr>
        <w:tc>
          <w:tcPr>
            <w:tcW w:w="6629" w:type="dxa"/>
          </w:tcPr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Э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моционально и выразительно исполняет песни;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ридумывает движения для обыгрывания песен;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Узнаё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 песни по любому фрагменту; </w:t>
            </w:r>
          </w:p>
          <w:p w:rsidR="003E64AA" w:rsidRPr="00604257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роявляет желание солировать</w:t>
            </w:r>
          </w:p>
        </w:tc>
        <w:tc>
          <w:tcPr>
            <w:tcW w:w="8505" w:type="dxa"/>
          </w:tcPr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Э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моционально исполняет песни;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пособен инсценировать песню;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роявляет желание солировать;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знает песни по любому фрагменту;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Имеет любимые песни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3E64AA" w:rsidRPr="00604257" w:rsidRDefault="003E64AA" w:rsidP="00A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64AA" w:rsidRPr="00531A84" w:rsidTr="00A738F0">
        <w:tc>
          <w:tcPr>
            <w:tcW w:w="15134" w:type="dxa"/>
            <w:gridSpan w:val="2"/>
          </w:tcPr>
          <w:p w:rsidR="003E64AA" w:rsidRPr="00604257" w:rsidRDefault="003E64AA" w:rsidP="00A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425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3. Чувство ритма:</w:t>
            </w:r>
          </w:p>
        </w:tc>
      </w:tr>
      <w:tr w:rsidR="003E64AA" w:rsidRPr="00531A84" w:rsidTr="00A738F0">
        <w:trPr>
          <w:trHeight w:val="1265"/>
        </w:trPr>
        <w:tc>
          <w:tcPr>
            <w:tcW w:w="6629" w:type="dxa"/>
          </w:tcPr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равильно и ритмично прохлопывает ритмические формулы; </w:t>
            </w:r>
          </w:p>
          <w:p w:rsid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ет их составлять, проговаривать;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Умеет и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грать на муз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ыкальных инструментах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3E64AA" w:rsidRPr="00604257" w:rsidRDefault="003E64AA" w:rsidP="00A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</w:tcPr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равильно и ритмично прохлопывает усложненные ритмические формулы;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меет их составлять, проигрывать на музыкальных инструментах; </w:t>
            </w:r>
          </w:p>
          <w:p w:rsidR="003E64AA" w:rsidRPr="00604257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Умеет держать ритм в двухголосии</w:t>
            </w:r>
          </w:p>
        </w:tc>
      </w:tr>
      <w:tr w:rsidR="003E64AA" w:rsidRPr="00531A84" w:rsidTr="00A738F0">
        <w:trPr>
          <w:trHeight w:val="525"/>
        </w:trPr>
        <w:tc>
          <w:tcPr>
            <w:tcW w:w="15134" w:type="dxa"/>
            <w:gridSpan w:val="2"/>
          </w:tcPr>
          <w:p w:rsidR="003E64AA" w:rsidRPr="00C33919" w:rsidRDefault="003E64AA" w:rsidP="00A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C339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4. Слушание музыки:</w:t>
            </w:r>
          </w:p>
        </w:tc>
      </w:tr>
      <w:tr w:rsidR="003E64AA" w:rsidRPr="00531A84" w:rsidTr="00A738F0">
        <w:trPr>
          <w:trHeight w:val="1265"/>
        </w:trPr>
        <w:tc>
          <w:tcPr>
            <w:tcW w:w="6629" w:type="dxa"/>
          </w:tcPr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Э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моционально воспринимает музыку (выражает свое отношение словами);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роявляет стремление передать в движении характер музыкального произведения;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азличает двухчастную форму;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азличает трехчастную форму;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Отображает своё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отношение к музыке в изобразительной деятельности; </w:t>
            </w:r>
          </w:p>
          <w:p w:rsidR="003E64AA" w:rsidRPr="00604257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пособен придумать сюжет к музыкальному 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произведению</w:t>
            </w:r>
          </w:p>
        </w:tc>
        <w:tc>
          <w:tcPr>
            <w:tcW w:w="8505" w:type="dxa"/>
          </w:tcPr>
          <w:p w:rsid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Эмоционально воспринимает музыку (выражает свое отношение словами);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роявляет стремление передать в движении характер музыкального произведения;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азличает двухчастную форму;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азличает трехчастную форму;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Отображает своё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отношение к музыке в изобразительной деятельности; </w:t>
            </w:r>
          </w:p>
          <w:p w:rsidR="0093134B" w:rsidRPr="0093134B" w:rsidRDefault="0093134B" w:rsidP="00931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пособен самостоятельно придумать небольшой сюжет к 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музыкальному произведению; </w:t>
            </w:r>
          </w:p>
          <w:p w:rsidR="003E64AA" w:rsidRPr="00604257" w:rsidRDefault="0093134B" w:rsidP="00A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Pr="009313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роявляет желание музицировать. </w:t>
            </w:r>
          </w:p>
        </w:tc>
      </w:tr>
    </w:tbl>
    <w:p w:rsidR="00471819" w:rsidRDefault="00471819" w:rsidP="00F517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1788" w:rsidRDefault="00F51788" w:rsidP="00F517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«Ладушки» даё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возможность сделать учеб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процесс интересным, ярким, 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разнообразным и эффективным. У детей расширяется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ругозор, происходит обогащение </w:t>
      </w:r>
      <w:r w:rsidRPr="002C6B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музыкальными впечатлениями, формируется устойчивый интерес к музыкальным занятиям.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738F0" w:rsidRDefault="002E2D57" w:rsidP="00A738F0">
      <w:pPr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Параметры и т</w:t>
      </w:r>
      <w:r w:rsidR="00471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аблицы мониторинга образовательного процесса </w:t>
      </w:r>
      <w:r w:rsidR="00471819" w:rsidRPr="004718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«Художественно-эстетическое развитие» (музыкальная деятельность)</w:t>
      </w:r>
      <w:r w:rsidR="004718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смотреть в приложении 1. </w:t>
      </w:r>
    </w:p>
    <w:p w:rsidR="007E710C" w:rsidRDefault="007E710C" w:rsidP="00D974F1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9" w:name="_Toc53404878"/>
    </w:p>
    <w:p w:rsidR="00D974F1" w:rsidRPr="00D974F1" w:rsidRDefault="00B17081" w:rsidP="00D974F1">
      <w:pPr>
        <w:pStyle w:val="2"/>
        <w:spacing w:line="360" w:lineRule="auto"/>
        <w:jc w:val="center"/>
        <w:rPr>
          <w:lang w:eastAsia="ru-RU"/>
        </w:rPr>
      </w:pPr>
      <w:r w:rsidRPr="00F51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Программно-методический комплекс</w:t>
      </w:r>
      <w:bookmarkEnd w:id="19"/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482"/>
        <w:gridCol w:w="28"/>
        <w:gridCol w:w="5075"/>
        <w:gridCol w:w="5703"/>
      </w:tblGrid>
      <w:tr w:rsidR="00773373" w:rsidRPr="00531A84" w:rsidTr="004255B8">
        <w:tc>
          <w:tcPr>
            <w:tcW w:w="3454" w:type="dxa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музыкальной деятельности</w:t>
            </w:r>
          </w:p>
        </w:tc>
        <w:tc>
          <w:tcPr>
            <w:tcW w:w="11288" w:type="dxa"/>
            <w:gridSpan w:val="4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Учебно-методический комплекс</w:t>
            </w:r>
          </w:p>
        </w:tc>
      </w:tr>
      <w:tr w:rsidR="00773373" w:rsidRPr="00531A84" w:rsidTr="004255B8">
        <w:trPr>
          <w:trHeight w:val="3511"/>
        </w:trPr>
        <w:tc>
          <w:tcPr>
            <w:tcW w:w="3454" w:type="dxa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Восприятие:</w:t>
            </w:r>
          </w:p>
        </w:tc>
        <w:tc>
          <w:tcPr>
            <w:tcW w:w="11288" w:type="dxa"/>
            <w:gridSpan w:val="4"/>
          </w:tcPr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Дидактические игры.</w:t>
            </w:r>
          </w:p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Портреты русских и зарубежных композиторов</w:t>
            </w:r>
          </w:p>
          <w:p w:rsidR="00773373" w:rsidRPr="00531A84" w:rsidRDefault="00C50031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Наглядно-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иллюстративный материал:</w:t>
            </w:r>
          </w:p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сюжетные картины;</w:t>
            </w:r>
          </w:p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пейзажи (времена года);</w:t>
            </w:r>
          </w:p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 «Мир в картинках. Музыкальные инструменты» («Мозаика-синтез»).</w:t>
            </w:r>
          </w:p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4.Нотные сборники.</w:t>
            </w:r>
          </w:p>
        </w:tc>
      </w:tr>
      <w:tr w:rsidR="00773373" w:rsidRPr="00531A84" w:rsidTr="005E3F0E">
        <w:tc>
          <w:tcPr>
            <w:tcW w:w="3936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Младший дошкольный возраст</w:t>
            </w:r>
          </w:p>
        </w:tc>
        <w:tc>
          <w:tcPr>
            <w:tcW w:w="5703" w:type="dxa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Старший дошкольный возраст</w:t>
            </w:r>
          </w:p>
        </w:tc>
      </w:tr>
      <w:tr w:rsidR="00773373" w:rsidRPr="00531A84" w:rsidTr="005E3F0E">
        <w:trPr>
          <w:trHeight w:val="1389"/>
        </w:trPr>
        <w:tc>
          <w:tcPr>
            <w:tcW w:w="3936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Пение: музыкально-слуховые представления</w:t>
            </w:r>
          </w:p>
        </w:tc>
        <w:tc>
          <w:tcPr>
            <w:tcW w:w="5103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«Птица и птенчики»; «Два петушка»,</w:t>
            </w:r>
            <w:r w:rsidR="00671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 ; «Узнай и спой песенку по картинке»; «Петушок большой и маленький»; «Угадай-ка»; «Кто как идет?»</w:t>
            </w:r>
          </w:p>
        </w:tc>
        <w:tc>
          <w:tcPr>
            <w:tcW w:w="5703" w:type="dxa"/>
          </w:tcPr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«Музыкальное лото «Найди парный звук»; «Угадай колокольчик»; «Громко – тихо запоём» «На чем играю?»; «Громкая и тихая музыка»; «Узнай какой инструмент»; «Угадай, какая матрёшка поёт?» </w:t>
            </w:r>
          </w:p>
        </w:tc>
      </w:tr>
      <w:tr w:rsidR="00773373" w:rsidRPr="00531A84" w:rsidTr="005E3F0E">
        <w:trPr>
          <w:trHeight w:val="732"/>
        </w:trPr>
        <w:tc>
          <w:tcPr>
            <w:tcW w:w="3936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ладовое чувство</w:t>
            </w:r>
          </w:p>
        </w:tc>
        <w:tc>
          <w:tcPr>
            <w:tcW w:w="5103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«Колпачки»; «Солнышко и тучка»; «Грустно-весело»</w:t>
            </w:r>
          </w:p>
        </w:tc>
        <w:tc>
          <w:tcPr>
            <w:tcW w:w="5703" w:type="dxa"/>
          </w:tcPr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«Грустно-весело»; «Выполни задание»; «Собери букет»; «Солнышко и тучка»</w:t>
            </w:r>
          </w:p>
        </w:tc>
      </w:tr>
      <w:tr w:rsidR="00773373" w:rsidRPr="00531A84" w:rsidTr="005E3F0E">
        <w:tc>
          <w:tcPr>
            <w:tcW w:w="3936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чувство ритма</w:t>
            </w:r>
          </w:p>
        </w:tc>
        <w:tc>
          <w:tcPr>
            <w:tcW w:w="5103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медведя», «Сыграй, как я», «Научим матрёшек танцевать».</w:t>
            </w:r>
          </w:p>
        </w:tc>
        <w:tc>
          <w:tcPr>
            <w:tcW w:w="5703" w:type="dxa"/>
          </w:tcPr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матрёшки»; «Определи песенку по ритмическому рисунку»; «Букеты»; «Определи по ритму».</w:t>
            </w:r>
          </w:p>
        </w:tc>
      </w:tr>
      <w:tr w:rsidR="00773373" w:rsidRPr="00531A84" w:rsidTr="005E3F0E">
        <w:tc>
          <w:tcPr>
            <w:tcW w:w="3964" w:type="dxa"/>
            <w:gridSpan w:val="3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музыкальной деятельности</w:t>
            </w:r>
          </w:p>
        </w:tc>
        <w:tc>
          <w:tcPr>
            <w:tcW w:w="10778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Наглядно-иллюстративный материа</w:t>
            </w:r>
            <w:r w:rsidR="00B170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</w:tr>
      <w:tr w:rsidR="00773373" w:rsidRPr="00531A84" w:rsidTr="005E3F0E">
        <w:tc>
          <w:tcPr>
            <w:tcW w:w="3964" w:type="dxa"/>
            <w:gridSpan w:val="3"/>
          </w:tcPr>
          <w:p w:rsidR="00773373" w:rsidRPr="00531A84" w:rsidRDefault="00B17081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10778" w:type="dxa"/>
            <w:gridSpan w:val="2"/>
          </w:tcPr>
          <w:p w:rsidR="00773373" w:rsidRPr="00531A84" w:rsidRDefault="000A00A9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И.</w:t>
            </w:r>
            <w:r w:rsidR="00671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Каплунова, И.</w:t>
            </w:r>
            <w:r w:rsidR="00671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Новоск</w:t>
            </w:r>
            <w:r w:rsidR="00B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ольцева, И.</w:t>
            </w:r>
            <w:r w:rsidR="00671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 «Топ – топ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каблучок»</w:t>
            </w:r>
            <w:r w:rsidR="00B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73373" w:rsidRPr="00531A84" w:rsidRDefault="000A00A9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04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Разноцветные шарфы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4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листья, искусственные цветы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флажки, снежинки, венки, фуражки для русс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костюма, разноцветны платочки, косынки и т.д.</w:t>
            </w:r>
          </w:p>
          <w:p w:rsidR="00773373" w:rsidRPr="00531A84" w:rsidRDefault="000A00A9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Карнавальные костюмы: лиса, медведь, волк, заяц, белка,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шапочка и т.д.</w:t>
            </w:r>
          </w:p>
          <w:p w:rsidR="00773373" w:rsidRPr="00531A84" w:rsidRDefault="000A00A9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Маски-шапочки: волк, лиса, коза, мышка, заяц, медведь, белка, петух.</w:t>
            </w:r>
          </w:p>
          <w:p w:rsidR="00773373" w:rsidRPr="00531A84" w:rsidRDefault="000A00A9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71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Костюмы для 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взрослых и детей.   </w:t>
            </w:r>
          </w:p>
        </w:tc>
      </w:tr>
      <w:tr w:rsidR="00773373" w:rsidRPr="00531A84" w:rsidTr="005E3F0E">
        <w:tc>
          <w:tcPr>
            <w:tcW w:w="3964" w:type="dxa"/>
            <w:gridSpan w:val="3"/>
          </w:tcPr>
          <w:p w:rsidR="00773373" w:rsidRPr="00531A84" w:rsidRDefault="00B17081" w:rsidP="00BB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10778" w:type="dxa"/>
            <w:gridSpan w:val="2"/>
          </w:tcPr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музыкальные инструменты:</w:t>
            </w:r>
          </w:p>
          <w:p w:rsidR="00773373" w:rsidRPr="00531A84" w:rsidRDefault="00B17081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Созвучн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музыкальные инструменты (шумовой оркестр);</w:t>
            </w:r>
          </w:p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Удар</w:t>
            </w:r>
            <w:r w:rsidR="00B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инструменты: бубен; барабан</w:t>
            </w: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деревянны</w:t>
            </w:r>
            <w:r w:rsidR="00B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ложки</w:t>
            </w: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B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трещотка; треугольник</w:t>
            </w: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3373" w:rsidRPr="00531A84" w:rsidRDefault="00B17081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колокольчики</w:t>
            </w:r>
            <w:r w:rsidR="000A0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металлофон; маракас</w:t>
            </w:r>
            <w:r w:rsidR="000A0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ксилофон</w:t>
            </w:r>
            <w:r w:rsidR="00773373"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B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Духовые инструменты: свистульки</w:t>
            </w: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B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дудочка</w:t>
            </w: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3373" w:rsidRPr="00531A84" w:rsidRDefault="00773373" w:rsidP="00BB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Струнные инструменты: </w:t>
            </w:r>
            <w:r w:rsidR="000A0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укулеле</w:t>
            </w:r>
            <w:r w:rsidRPr="0053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балалайка. </w:t>
            </w:r>
          </w:p>
        </w:tc>
      </w:tr>
    </w:tbl>
    <w:p w:rsidR="00C50031" w:rsidRDefault="00C50031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7D97" w:rsidRDefault="00BB7D97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7D97" w:rsidRDefault="00BB7D97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73373" w:rsidRPr="00531A84" w:rsidRDefault="00773373" w:rsidP="0004451D">
      <w:pPr>
        <w:pStyle w:val="1"/>
        <w:spacing w:line="360" w:lineRule="auto"/>
        <w:jc w:val="center"/>
        <w:rPr>
          <w:rFonts w:eastAsia="Times New Roman"/>
          <w:lang w:eastAsia="ru-RU"/>
        </w:rPr>
      </w:pPr>
      <w:bookmarkStart w:id="20" w:name="_Toc53404879"/>
      <w:r w:rsidRPr="00B1708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Литература</w:t>
      </w:r>
      <w:bookmarkEnd w:id="20"/>
    </w:p>
    <w:p w:rsidR="00015B88" w:rsidRDefault="00015B88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Антипова А.Е. «Театрализованная дея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в детском саду» / А.Е.Антипова - М.: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«Сфера» 2003.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128с.</w:t>
      </w:r>
    </w:p>
    <w:p w:rsidR="00015B88" w:rsidRDefault="00015B88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 С.И.  Музыка и движение. Упражнения, игры и пляски для детей 3 – 5 лет / авт.-сост. С.И. Бекина и др. – М.: Просвещение, 1981. - 158стр.</w:t>
      </w:r>
    </w:p>
    <w:p w:rsidR="00015B88" w:rsidRDefault="00015B88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Буренина А.И.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тмическая мозаика» / А.И. Буренина </w:t>
      </w:r>
      <w:r w:rsidR="006042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 2000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B88" w:rsidRDefault="00015B88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Ветлугина Н.А.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льное воспитание в детском саду / Н.А. Ветлугина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М., 1981 - 240с.</w:t>
      </w:r>
    </w:p>
    <w:p w:rsidR="00015B88" w:rsidRDefault="00015B88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Ветлугина Н.А., Кенеман А.В. Теория и методика музыкал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воспитания в детском саду / Н.А.Ветлугина, А.В.Каменева</w:t>
      </w:r>
      <w:r w:rsidRP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Просвещение, 1983. - 225 стр.</w:t>
      </w:r>
    </w:p>
    <w:p w:rsidR="00227F9A" w:rsidRDefault="00015B88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Голубева Н.В. Серебряный колокольчик. Издание 2-е, дополненное. / Н.В. Голубева – Тюмень: Вектор Бук, 2008.</w:t>
      </w:r>
    </w:p>
    <w:p w:rsidR="00227F9A" w:rsidRDefault="00015B88" w:rsidP="000445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74 с.</w:t>
      </w:r>
    </w:p>
    <w:p w:rsidR="00227F9A" w:rsidRDefault="00227F9A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Емельянов В.В., Трифонова И.А. Развивающие голосовые игры / В.В. Емельянов, И.А. Трифонова – Ялуторовск, 2010. – 43 с.</w:t>
      </w:r>
    </w:p>
    <w:p w:rsidR="0064125F" w:rsidRDefault="0064125F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Каплунова И., Новоскольцева И. «Ладушки» программа по музыкальному воспитанию детей дошкольного возраста / И. Каплунова, И. Новоскольцева – Спб.: Невская нота, 2010. – 64 с.</w:t>
      </w:r>
    </w:p>
    <w:p w:rsidR="00227F9A" w:rsidRDefault="00261DC3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27F9A" w:rsidRP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Каплунова И., Новоскольцева И. «Этот удивительный ритм» </w:t>
      </w:r>
      <w:r w:rsid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И. Каплунова, И. Новоскольцева </w:t>
      </w:r>
      <w:r w:rsidR="0060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27F9A" w:rsidRP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 Композитор, 2007. -</w:t>
      </w:r>
      <w:r w:rsid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F9A" w:rsidRP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>74с.</w:t>
      </w:r>
    </w:p>
    <w:p w:rsidR="00227F9A" w:rsidRDefault="00261DC3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27F9A" w:rsidRP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Картушина М.Ю. Развлечения для самых маленьких </w:t>
      </w:r>
      <w:r w:rsid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М.Ю. Картушина </w:t>
      </w:r>
      <w:r w:rsidR="00227F9A" w:rsidRP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М.: ТС Сфера, 2008г.- 96с.  </w:t>
      </w:r>
    </w:p>
    <w:p w:rsidR="00227F9A" w:rsidRDefault="00261DC3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27F9A" w:rsidRP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Макшанцева. Детские забавы. Книга для воспитателя и музыкального руководителя детского сада. – М., 1991.</w:t>
      </w:r>
    </w:p>
    <w:p w:rsidR="00773373" w:rsidRDefault="00773373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1D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воспитания</w:t>
      </w:r>
      <w:r w:rsidR="00B1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обучения в детском саду «От рождения до </w:t>
      </w:r>
      <w:r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школы»</w:t>
      </w:r>
      <w:r w:rsidR="006A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под ред. Н.Е. Веракса, </w:t>
      </w:r>
      <w:r w:rsidR="00B17081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М.А.Васильевой, Т. С. Комаровой. -</w:t>
      </w:r>
      <w:r w:rsidR="006A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изд., испр.  и </w:t>
      </w:r>
      <w:r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доп.  – М.: </w:t>
      </w:r>
      <w:r w:rsidR="001226E1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МОЗАИКА-СИНТЕЗ, 2015</w:t>
      </w:r>
      <w:r w:rsidR="00B17081">
        <w:rPr>
          <w:rFonts w:ascii="Times New Roman" w:eastAsia="Times New Roman" w:hAnsi="Times New Roman" w:cs="Times New Roman"/>
          <w:sz w:val="28"/>
          <w:szCs w:val="28"/>
          <w:lang w:eastAsia="ru-RU"/>
        </w:rPr>
        <w:t>. -</w:t>
      </w:r>
      <w:r w:rsid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336 с.</w:t>
      </w:r>
    </w:p>
    <w:p w:rsidR="00227F9A" w:rsidRPr="00531A84" w:rsidRDefault="00261DC3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227F9A" w:rsidRP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Сауко Т., Буренина А. Программа музыкально-ритмического воспитания детей 2-3 лет. Топ – хлоп, малыши!</w:t>
      </w:r>
      <w:r w:rsid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Т.Сауко, А.Буренина</w:t>
      </w:r>
      <w:r w:rsidR="00227F9A" w:rsidRPr="00227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СПб.: 2001. - 120с.</w:t>
      </w:r>
    </w:p>
    <w:p w:rsidR="00773373" w:rsidRPr="00531A84" w:rsidRDefault="00261DC3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73373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Учите детей петь: песни и упражнения для развития голоса у детей 3 – 5 лет / сост. </w:t>
      </w:r>
      <w:r w:rsidR="00B1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Орлова, С.И. Бекина. – М.: </w:t>
      </w:r>
      <w:r w:rsidR="00773373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 1986. -</w:t>
      </w:r>
      <w:r w:rsid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373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>144 стр.</w:t>
      </w:r>
    </w:p>
    <w:p w:rsidR="00773373" w:rsidRDefault="00261DC3" w:rsidP="000445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73373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 детей петь:</w:t>
      </w:r>
      <w:r w:rsid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373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и упражнения для развития голоса у детей 5 </w:t>
      </w:r>
      <w:r w:rsidR="000A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17081"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лет; 6 – 7 лет авт. – сост. С.И</w:t>
      </w:r>
      <w:r w:rsidR="00773373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B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 и</w:t>
      </w:r>
      <w:r w:rsidR="00773373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  <w:r w:rsidR="00177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М.: 1986.</w:t>
      </w:r>
      <w:r w:rsidR="00773373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7B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1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373" w:rsidRPr="00531A84">
        <w:rPr>
          <w:rFonts w:ascii="Times New Roman" w:eastAsia="Times New Roman" w:hAnsi="Times New Roman" w:cs="Times New Roman"/>
          <w:sz w:val="28"/>
          <w:szCs w:val="28"/>
          <w:lang w:eastAsia="ru-RU"/>
        </w:rPr>
        <w:t>143стр.</w:t>
      </w:r>
    </w:p>
    <w:p w:rsidR="00471819" w:rsidRDefault="0059020F" w:rsidP="0004451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71819" w:rsidRDefault="0047181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9020F" w:rsidRDefault="00471819" w:rsidP="00063D6B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63D6B" w:rsidRPr="00063D6B" w:rsidRDefault="00471819" w:rsidP="00506D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образовательно процесса </w:t>
      </w: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«Художественно-эстетическое развитие» (музыкальная деятельность)</w:t>
      </w:r>
      <w:r w:rsidR="00063D6B"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1819" w:rsidRDefault="00063D6B" w:rsidP="00506D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2020-2021 год (2 младшая группа) по программе «Ладушки»</w:t>
      </w:r>
    </w:p>
    <w:p w:rsidR="006528F7" w:rsidRPr="00063D6B" w:rsidRDefault="006528F7" w:rsidP="00506D1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405" w:rsidRDefault="00211405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_____________ дата проведения _______________ воспитатели ____________________________________</w:t>
      </w:r>
    </w:p>
    <w:p w:rsidR="00A738F0" w:rsidRPr="00A738F0" w:rsidRDefault="00A738F0" w:rsidP="00A73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Оценка уровня развития </w:t>
      </w:r>
      <w:r w:rsidRPr="00A7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трехбалльной системе: 3 балла – высокий уровень (ребёнок проявляет заинтересованность в выполнении задания, при затруднении принимает обучающую помощь, после чего выполняет задание верно); 2 балла – средний уровень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</w:t>
      </w:r>
      <w:r w:rsidRPr="00A7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испытывает некоторые трудности в выполнении задания, ему требуется обучающая помощь, но и с её помощью недостаточно хорошо справляется с заданием); 1 балл – низкий уровень (ребёнок испытывает значительные трудности при выполнении задания, после обучающей помощи также н может выполнить задание верно).</w:t>
      </w:r>
    </w:p>
    <w:p w:rsidR="00063D6B" w:rsidRPr="00063D6B" w:rsidRDefault="00063D6B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Параметры диагностирования: </w:t>
      </w:r>
    </w:p>
    <w:p w:rsidR="00063D6B" w:rsidRPr="00506D13" w:rsidRDefault="00063D6B" w:rsidP="00506D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1-е полугодие</w:t>
      </w:r>
      <w:r w:rsidR="00506D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="00506D13" w:rsidRPr="0050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6D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506D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Движение: а) двигается ли с детьми; </w:t>
      </w:r>
    </w:p>
    <w:p w:rsidR="00063D6B" w:rsidRPr="00063D6B" w:rsidRDefault="00063D6B" w:rsidP="00063D6B">
      <w:pPr>
        <w:pStyle w:val="af"/>
        <w:spacing w:after="0" w:line="360" w:lineRule="auto"/>
        <w:ind w:left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</w:t>
      </w:r>
      <w:r w:rsidR="00506D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б) </w:t>
      </w:r>
      <w:r w:rsidRPr="00063D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принимает ли участие в играх и плясках. </w:t>
      </w:r>
    </w:p>
    <w:p w:rsidR="00063D6B" w:rsidRPr="00063D6B" w:rsidRDefault="002E2D57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Пе</w:t>
      </w:r>
      <w:r w:rsidR="00063D6B"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ние: принимает ли участие. </w:t>
      </w:r>
    </w:p>
    <w:p w:rsidR="00063D6B" w:rsidRDefault="00063D6B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Чувство ритма: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хлопает ли в ладоши;</w:t>
      </w:r>
    </w:p>
    <w:p w:rsidR="00063D6B" w:rsidRDefault="00063D6B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50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б) </w:t>
      </w:r>
      <w:r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 ли участи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в дидактических играх; </w:t>
      </w:r>
    </w:p>
    <w:p w:rsidR="00063D6B" w:rsidRDefault="00063D6B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50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в) берёт </w:t>
      </w:r>
      <w:r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 музыкальные инструменты сам, 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нимает ли их из рук воспитателя;</w:t>
      </w:r>
    </w:p>
    <w:p w:rsidR="00063D6B" w:rsidRPr="00063D6B" w:rsidRDefault="00063D6B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50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пытается ли </w:t>
      </w:r>
      <w:r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музыкальных инструментах сам</w:t>
      </w:r>
      <w:r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06D13" w:rsidRPr="00506D13" w:rsidRDefault="00506D13" w:rsidP="00506D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2-е полугодие:</w:t>
      </w:r>
      <w:r w:rsidRPr="0050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3D6B"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Движение: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50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мично ли двигается;</w:t>
      </w:r>
    </w:p>
    <w:p w:rsidR="00506D13" w:rsidRDefault="00506D13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б) </w:t>
      </w:r>
      <w:r w:rsidR="00063D6B"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 ли участие в играх, плясках.</w:t>
      </w:r>
    </w:p>
    <w:p w:rsidR="00063D6B" w:rsidRPr="00063D6B" w:rsidRDefault="002E2D57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 Пе</w:t>
      </w:r>
      <w:r w:rsidR="00063D6B"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ние: принимает ли участие. </w:t>
      </w:r>
    </w:p>
    <w:p w:rsidR="00506D13" w:rsidRDefault="00063D6B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Чувство ритма: </w:t>
      </w:r>
      <w:r w:rsidR="0050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ритмично ли хлопает в ладоши;</w:t>
      </w:r>
    </w:p>
    <w:p w:rsidR="00506D13" w:rsidRDefault="00506D13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б)</w:t>
      </w:r>
      <w:r w:rsidR="00063D6B"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</w:t>
      </w:r>
      <w:r w:rsid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ает ли участие в дидактических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играх;</w:t>
      </w:r>
    </w:p>
    <w:p w:rsidR="00506D13" w:rsidRDefault="00506D13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в) </w:t>
      </w:r>
      <w:r w:rsid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узнаё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ли некоторые инструменты;</w:t>
      </w:r>
    </w:p>
    <w:p w:rsidR="00063D6B" w:rsidRPr="00063D6B" w:rsidRDefault="00506D13" w:rsidP="00063D6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г)</w:t>
      </w:r>
      <w:r w:rsidR="00063D6B"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ритмично ли на них играет. </w:t>
      </w:r>
    </w:p>
    <w:p w:rsidR="00506D13" w:rsidRDefault="00063D6B" w:rsidP="00506D1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Слушание музыки: </w:t>
      </w:r>
      <w:r w:rsidR="0050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узнаё</w:t>
      </w:r>
      <w:r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ли музыкальные произвед</w:t>
      </w:r>
      <w:r w:rsidR="00506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ения;</w:t>
      </w:r>
    </w:p>
    <w:p w:rsidR="002E2D57" w:rsidRDefault="00506D13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б)</w:t>
      </w:r>
      <w:r w:rsid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ли подобрать к ним </w:t>
      </w:r>
      <w:r w:rsidR="00063D6B" w:rsidRPr="00063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картинку или игрушку.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D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E2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полугодие.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775"/>
        <w:gridCol w:w="1655"/>
        <w:gridCol w:w="1655"/>
        <w:gridCol w:w="1655"/>
        <w:gridCol w:w="1655"/>
        <w:gridCol w:w="1655"/>
        <w:gridCol w:w="1655"/>
        <w:gridCol w:w="1655"/>
      </w:tblGrid>
      <w:tr w:rsidR="002E2D57" w:rsidTr="00A738F0">
        <w:tc>
          <w:tcPr>
            <w:tcW w:w="534" w:type="dxa"/>
            <w:vMerge w:val="restart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75" w:type="dxa"/>
            <w:vMerge w:val="restart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3310" w:type="dxa"/>
            <w:gridSpan w:val="2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Движение </w:t>
            </w:r>
          </w:p>
        </w:tc>
        <w:tc>
          <w:tcPr>
            <w:tcW w:w="1655" w:type="dxa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6620" w:type="dxa"/>
            <w:gridSpan w:val="4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Чувство ритма</w:t>
            </w:r>
          </w:p>
        </w:tc>
      </w:tr>
      <w:tr w:rsidR="002E2D57" w:rsidTr="00506D13">
        <w:tc>
          <w:tcPr>
            <w:tcW w:w="534" w:type="dxa"/>
            <w:vMerge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vMerge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55" w:type="dxa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655" w:type="dxa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55" w:type="dxa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655" w:type="dxa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55" w:type="dxa"/>
          </w:tcPr>
          <w:p w:rsidR="002E2D57" w:rsidRPr="002E2D57" w:rsidRDefault="002E2D57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</w:tr>
      <w:tr w:rsidR="00506D13" w:rsidTr="00506D13">
        <w:tc>
          <w:tcPr>
            <w:tcW w:w="534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D13" w:rsidTr="00506D13">
        <w:tc>
          <w:tcPr>
            <w:tcW w:w="534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5" w:type="dxa"/>
          </w:tcPr>
          <w:p w:rsidR="00506D13" w:rsidRDefault="00506D13" w:rsidP="00063D6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1819" w:rsidRDefault="00471819" w:rsidP="00063D6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D57" w:rsidRPr="002E2D57" w:rsidRDefault="002E2D57" w:rsidP="00063D6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D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 </w:t>
      </w:r>
      <w:r w:rsidRPr="002E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полугодие. </w:t>
      </w:r>
    </w:p>
    <w:tbl>
      <w:tblPr>
        <w:tblStyle w:val="a3"/>
        <w:tblW w:w="14897" w:type="dxa"/>
        <w:tblLook w:val="04A0" w:firstRow="1" w:lastRow="0" w:firstColumn="1" w:lastColumn="0" w:noHBand="0" w:noVBand="1"/>
      </w:tblPr>
      <w:tblGrid>
        <w:gridCol w:w="512"/>
        <w:gridCol w:w="2776"/>
        <w:gridCol w:w="789"/>
        <w:gridCol w:w="885"/>
        <w:gridCol w:w="1249"/>
        <w:gridCol w:w="1268"/>
        <w:gridCol w:w="1276"/>
        <w:gridCol w:w="1418"/>
        <w:gridCol w:w="1312"/>
        <w:gridCol w:w="1807"/>
        <w:gridCol w:w="1605"/>
      </w:tblGrid>
      <w:tr w:rsidR="002E2D57" w:rsidTr="002E2D57">
        <w:tc>
          <w:tcPr>
            <w:tcW w:w="512" w:type="dxa"/>
            <w:vMerge w:val="restart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76" w:type="dxa"/>
            <w:vMerge w:val="restart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1674" w:type="dxa"/>
            <w:gridSpan w:val="2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Движение </w:t>
            </w:r>
          </w:p>
        </w:tc>
        <w:tc>
          <w:tcPr>
            <w:tcW w:w="1249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5274" w:type="dxa"/>
            <w:gridSpan w:val="4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Чувство ритма</w:t>
            </w:r>
          </w:p>
        </w:tc>
        <w:tc>
          <w:tcPr>
            <w:tcW w:w="3412" w:type="dxa"/>
            <w:gridSpan w:val="2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 музыки</w:t>
            </w:r>
          </w:p>
        </w:tc>
      </w:tr>
      <w:tr w:rsidR="002E2D57" w:rsidTr="002E2D57">
        <w:tc>
          <w:tcPr>
            <w:tcW w:w="512" w:type="dxa"/>
            <w:vMerge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6" w:type="dxa"/>
            <w:vMerge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85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49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76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18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312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2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807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05" w:type="dxa"/>
          </w:tcPr>
          <w:p w:rsidR="002E2D57" w:rsidRP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</w:tr>
      <w:tr w:rsidR="002E2D57" w:rsidTr="002E2D57">
        <w:tc>
          <w:tcPr>
            <w:tcW w:w="512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2D57" w:rsidTr="002E2D57">
        <w:tc>
          <w:tcPr>
            <w:tcW w:w="512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2D57" w:rsidTr="002E2D57">
        <w:tc>
          <w:tcPr>
            <w:tcW w:w="512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2E2D57" w:rsidRDefault="002E2D57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2D57" w:rsidRDefault="002E2D57" w:rsidP="00A738F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D57" w:rsidRPr="00063D6B" w:rsidRDefault="002E2D57" w:rsidP="002E2D5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Мониторинг образовательно процесса </w:t>
      </w: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«Художественно-эстетическое развитие» (музыкальная деятельность) </w:t>
      </w:r>
    </w:p>
    <w:p w:rsidR="002E2D57" w:rsidRDefault="002E2D57" w:rsidP="002E2D5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2020-2021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(средняя</w:t>
      </w: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группа) по программе «Ладушки»</w:t>
      </w:r>
    </w:p>
    <w:p w:rsidR="006528F7" w:rsidRDefault="006528F7" w:rsidP="002E2D5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405" w:rsidRPr="00063D6B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_____________ дата проведения _______________ воспитатели ____________________________________</w:t>
      </w:r>
    </w:p>
    <w:p w:rsidR="002E2D57" w:rsidRPr="00063D6B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Параметры диагностирования: 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7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1-е полугодие</w:t>
      </w:r>
      <w:r w:rsidRPr="001E27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ижение: двигается ли ритмично. 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2.Чувство ритма: </w:t>
      </w:r>
      <w:r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активно принимает участие в дидактических играх; 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ритмично хлопает в ладоши; 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играет на музыкальных инструментах. 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Слушание музыки: </w:t>
      </w:r>
      <w:r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узнает знакомые произведения; 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различает жанры. 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Пение: </w:t>
      </w:r>
      <w:r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эмоционально исполняет песни; 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б) активно подпевает и поё</w:t>
      </w:r>
      <w:r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т; </w:t>
      </w:r>
    </w:p>
    <w:p w:rsidR="002E2D57" w:rsidRPr="002E2D57" w:rsidRDefault="002E2D57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в) узнаё</w:t>
      </w:r>
      <w:r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песню по вступлению. </w:t>
      </w:r>
    </w:p>
    <w:p w:rsidR="002E2D57" w:rsidRPr="002E2D57" w:rsidRDefault="001E2741" w:rsidP="001E27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74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2-е полугодие: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Движение: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двигается ритмично; </w:t>
      </w:r>
    </w:p>
    <w:p w:rsidR="002E2D57" w:rsidRPr="002E2D57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чувствует начало и окончание музыки; </w:t>
      </w:r>
    </w:p>
    <w:p w:rsidR="002E2D57" w:rsidRPr="002E2D57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умеет проявлять фантазию; </w:t>
      </w:r>
    </w:p>
    <w:p w:rsidR="002E2D57" w:rsidRPr="002E2D57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выполняет движения эмоционально и выразительно. </w:t>
      </w:r>
    </w:p>
    <w:p w:rsidR="002E2D57" w:rsidRPr="002E2D57" w:rsidRDefault="001E2741" w:rsidP="001E27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Чувство ритма: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активно принимает участие в играх; </w:t>
      </w:r>
    </w:p>
    <w:p w:rsidR="002E2D57" w:rsidRPr="002E2D57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ритмично хлопает в ладоши; </w:t>
      </w:r>
    </w:p>
    <w:p w:rsidR="002E2D57" w:rsidRPr="002E2D57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ритмично играет на музыкальных инструментах. </w:t>
      </w:r>
    </w:p>
    <w:p w:rsidR="002E2D57" w:rsidRPr="002E2D57" w:rsidRDefault="001E2741" w:rsidP="001E27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Слушание музыки: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различает жанры; </w:t>
      </w:r>
    </w:p>
    <w:p w:rsidR="002E2D57" w:rsidRPr="002E2D57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умеет определять характер музыки (темп, динамику, тембр); </w:t>
      </w:r>
    </w:p>
    <w:p w:rsidR="002E2D57" w:rsidRPr="002E2D57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эмоционально откликается на музыку. </w:t>
      </w:r>
    </w:p>
    <w:p w:rsidR="002E2D57" w:rsidRPr="002E2D57" w:rsidRDefault="001E2741" w:rsidP="001E27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Пение: 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эмоционально исполняет песни; </w:t>
      </w:r>
    </w:p>
    <w:p w:rsidR="002E2D57" w:rsidRPr="002E2D57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б) активно подпевает и поё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т; </w:t>
      </w:r>
    </w:p>
    <w:p w:rsidR="002E2D57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</w:t>
      </w:r>
      <w:r w:rsidR="002E2D57" w:rsidRPr="002E2D57">
        <w:rPr>
          <w:rFonts w:ascii="Times New Roman" w:eastAsia="Times New Roman" w:hAnsi="Times New Roman" w:cs="Times New Roman"/>
          <w:sz w:val="28"/>
          <w:szCs w:val="28"/>
          <w:lang w:eastAsia="ru-RU"/>
        </w:rPr>
        <w:t>) узнает песню по любому фрагменту.</w:t>
      </w:r>
    </w:p>
    <w:p w:rsidR="001E2741" w:rsidRPr="001E2741" w:rsidRDefault="001E2741" w:rsidP="001E274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160"/>
        <w:gridCol w:w="1496"/>
        <w:gridCol w:w="1338"/>
        <w:gridCol w:w="1337"/>
        <w:gridCol w:w="1337"/>
        <w:gridCol w:w="1341"/>
        <w:gridCol w:w="1339"/>
        <w:gridCol w:w="1337"/>
        <w:gridCol w:w="1337"/>
        <w:gridCol w:w="1337"/>
      </w:tblGrid>
      <w:tr w:rsidR="001E2741" w:rsidTr="00E21971">
        <w:tc>
          <w:tcPr>
            <w:tcW w:w="535" w:type="dxa"/>
            <w:vMerge w:val="restart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0" w:type="dxa"/>
            <w:vMerge w:val="restart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1496" w:type="dxa"/>
            <w:vMerge w:val="restart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Движение</w:t>
            </w:r>
          </w:p>
        </w:tc>
        <w:tc>
          <w:tcPr>
            <w:tcW w:w="4012" w:type="dxa"/>
            <w:gridSpan w:val="3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Чувство ритма</w:t>
            </w:r>
          </w:p>
        </w:tc>
        <w:tc>
          <w:tcPr>
            <w:tcW w:w="2680" w:type="dxa"/>
            <w:gridSpan w:val="2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4011" w:type="dxa"/>
            <w:gridSpan w:val="3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</w:tr>
      <w:tr w:rsidR="001E2741" w:rsidTr="00E21971">
        <w:tc>
          <w:tcPr>
            <w:tcW w:w="535" w:type="dxa"/>
            <w:vMerge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37" w:type="dxa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341" w:type="dxa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39" w:type="dxa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37" w:type="dxa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</w:tr>
      <w:tr w:rsidR="001E2741" w:rsidTr="00E21971">
        <w:tc>
          <w:tcPr>
            <w:tcW w:w="535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741" w:rsidTr="00E21971">
        <w:tc>
          <w:tcPr>
            <w:tcW w:w="535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741" w:rsidTr="00E21971">
        <w:tc>
          <w:tcPr>
            <w:tcW w:w="535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741" w:rsidTr="00E21971">
        <w:tc>
          <w:tcPr>
            <w:tcW w:w="535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</w:tcPr>
          <w:p w:rsidR="001E2741" w:rsidRDefault="001E2741" w:rsidP="002E2D5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2741" w:rsidRPr="001E2741" w:rsidRDefault="001E2741" w:rsidP="0021140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  <w:gridCol w:w="1036"/>
      </w:tblGrid>
      <w:tr w:rsidR="001E2741" w:rsidTr="001E2741">
        <w:tc>
          <w:tcPr>
            <w:tcW w:w="534" w:type="dxa"/>
            <w:vMerge w:val="restart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3402" w:type="dxa"/>
            <w:gridSpan w:val="4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Движение</w:t>
            </w:r>
          </w:p>
        </w:tc>
        <w:tc>
          <w:tcPr>
            <w:tcW w:w="2552" w:type="dxa"/>
            <w:gridSpan w:val="3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Чувство ритма</w:t>
            </w:r>
          </w:p>
        </w:tc>
        <w:tc>
          <w:tcPr>
            <w:tcW w:w="2977" w:type="dxa"/>
            <w:gridSpan w:val="3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3020" w:type="dxa"/>
            <w:gridSpan w:val="3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</w:tr>
      <w:tr w:rsidR="001E2741" w:rsidTr="001E2741">
        <w:tc>
          <w:tcPr>
            <w:tcW w:w="534" w:type="dxa"/>
            <w:vMerge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0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1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50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851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0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1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2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3" w:type="dxa"/>
          </w:tcPr>
          <w:p w:rsidR="001E2741" w:rsidRPr="00E21971" w:rsidRDefault="001E2741" w:rsidP="001E274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92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036" w:type="dxa"/>
          </w:tcPr>
          <w:p w:rsidR="001E2741" w:rsidRPr="00E21971" w:rsidRDefault="001E2741" w:rsidP="00A738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</w:tr>
      <w:tr w:rsidR="001E2741" w:rsidTr="001E2741">
        <w:tc>
          <w:tcPr>
            <w:tcW w:w="534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741" w:rsidTr="001E2741">
        <w:tc>
          <w:tcPr>
            <w:tcW w:w="534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741" w:rsidTr="001E2741">
        <w:tc>
          <w:tcPr>
            <w:tcW w:w="534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741" w:rsidTr="001E2741">
        <w:tc>
          <w:tcPr>
            <w:tcW w:w="534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</w:tcPr>
          <w:p w:rsidR="001E2741" w:rsidRDefault="001E2741" w:rsidP="00A738F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2741" w:rsidRDefault="001E2741" w:rsidP="002E2D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71" w:rsidRPr="00063D6B" w:rsidRDefault="00E21971" w:rsidP="00E219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образовательно процесса </w:t>
      </w: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«Художественно-эстетическое развитие» (музыкальная деятельность) </w:t>
      </w:r>
    </w:p>
    <w:p w:rsidR="00E21971" w:rsidRDefault="00E21971" w:rsidP="00E219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2020-2021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(старшая</w:t>
      </w: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группа) по программе «Ладушки»</w:t>
      </w:r>
    </w:p>
    <w:p w:rsidR="006528F7" w:rsidRDefault="006528F7" w:rsidP="00E219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405" w:rsidRPr="00063D6B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4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_____________ дата проведения _______________ воспитатели ____________________________________</w:t>
      </w:r>
    </w:p>
    <w:p w:rsidR="00A738F0" w:rsidRPr="00A738F0" w:rsidRDefault="00A738F0" w:rsidP="00A73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Оценка уровня развития </w:t>
      </w:r>
      <w:r w:rsidRPr="00A7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трехбалльной системе: 3 балла – высокий уровень (ребёнок проявляет заинтересованность в выполнении задания, при затруднении принимает обучающую помощь, после чего выполняет задание верно); 2 балла – средний уровень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</w:t>
      </w:r>
      <w:r w:rsidRPr="00A7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испытывает некоторые трудности в выполнении задания, ему требуется обучающая помощь, но и с её помощью недостаточно хорошо справляется с заданием); 1 балл – низкий уровень (ребёнок испытывает значительные трудности при выполнении задания, после обучающей помощи также н может выполнить задание верно).</w:t>
      </w:r>
    </w:p>
    <w:p w:rsidR="00E21971" w:rsidRPr="00063D6B" w:rsidRDefault="00E21971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Параметры диагностирования: </w:t>
      </w:r>
    </w:p>
    <w:p w:rsidR="00E21971" w:rsidRPr="00E21971" w:rsidRDefault="00E21971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Движение: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двигается ритмично, чувствует смену частей музыки,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проявляет творчество (придумывает свои движения);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выполняет движения эмоционально.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Чувство ритма: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правильно и ритмично прохлопывает ритмические формулы;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умеет их составлять, проговаривать, играть на музыкальных инструментах.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Слушание музыки: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эмоционально воспринимает музыку (выражае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своё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словами);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проявляет стремление передать в движении характер музыкального произведения;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различает двухчастную форму;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различает трехчастную форму;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д) отображает своё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музыке в изобразительной деятельности;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способен придумать сюжет к музыкальному произведению.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Пение: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эмоционально и выразительно исполняет песни;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придумывает движения для обыгрывания песен; </w:t>
      </w:r>
    </w:p>
    <w:p w:rsidR="00E21971" w:rsidRP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в) узнаё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песни по любому фрагменту; </w:t>
      </w:r>
    </w:p>
    <w:p w:rsidR="00E21971" w:rsidRDefault="00E21971" w:rsidP="00A73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2197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проявляет желание солировать.</w:t>
      </w:r>
    </w:p>
    <w:p w:rsidR="006528F7" w:rsidRDefault="006528F7" w:rsidP="00A73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853" w:type="dxa"/>
        <w:tblLayout w:type="fixed"/>
        <w:tblLook w:val="04A0" w:firstRow="1" w:lastRow="0" w:firstColumn="1" w:lastColumn="0" w:noHBand="0" w:noVBand="1"/>
      </w:tblPr>
      <w:tblGrid>
        <w:gridCol w:w="526"/>
        <w:gridCol w:w="2134"/>
        <w:gridCol w:w="850"/>
        <w:gridCol w:w="851"/>
        <w:gridCol w:w="850"/>
        <w:gridCol w:w="1418"/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570"/>
      </w:tblGrid>
      <w:tr w:rsidR="00211405" w:rsidTr="00211405">
        <w:tc>
          <w:tcPr>
            <w:tcW w:w="526" w:type="dxa"/>
            <w:vMerge w:val="restart"/>
          </w:tcPr>
          <w:p w:rsidR="00211405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4" w:type="dxa"/>
            <w:vMerge w:val="restart"/>
          </w:tcPr>
          <w:p w:rsidR="00211405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2551" w:type="dxa"/>
            <w:gridSpan w:val="3"/>
          </w:tcPr>
          <w:p w:rsidR="00211405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Движение </w:t>
            </w:r>
          </w:p>
        </w:tc>
        <w:tc>
          <w:tcPr>
            <w:tcW w:w="2694" w:type="dxa"/>
            <w:gridSpan w:val="2"/>
          </w:tcPr>
          <w:p w:rsidR="00211405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Чувство ритма</w:t>
            </w:r>
          </w:p>
        </w:tc>
        <w:tc>
          <w:tcPr>
            <w:tcW w:w="4252" w:type="dxa"/>
            <w:gridSpan w:val="6"/>
          </w:tcPr>
          <w:p w:rsidR="00211405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2696" w:type="dxa"/>
            <w:gridSpan w:val="4"/>
          </w:tcPr>
          <w:p w:rsidR="00211405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</w:tr>
      <w:tr w:rsidR="00211405" w:rsidTr="00211405">
        <w:tc>
          <w:tcPr>
            <w:tcW w:w="526" w:type="dxa"/>
            <w:vMerge/>
          </w:tcPr>
          <w:p w:rsidR="00E21971" w:rsidRPr="00211405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  <w:vMerge/>
          </w:tcPr>
          <w:p w:rsidR="00E21971" w:rsidRPr="00211405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1971" w:rsidRPr="00211405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1" w:type="dxa"/>
          </w:tcPr>
          <w:p w:rsidR="00E21971" w:rsidRPr="00211405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E21971" w:rsidRPr="00211405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418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76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8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9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9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09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08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09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9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8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70" w:type="dxa"/>
          </w:tcPr>
          <w:p w:rsidR="00E21971" w:rsidRPr="00211405" w:rsidRDefault="00211405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4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</w:tr>
      <w:tr w:rsidR="00211405" w:rsidTr="00211405">
        <w:tc>
          <w:tcPr>
            <w:tcW w:w="526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</w:tcPr>
          <w:p w:rsidR="00E21971" w:rsidRDefault="00E21971" w:rsidP="00E2197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1405" w:rsidTr="00211405">
        <w:tc>
          <w:tcPr>
            <w:tcW w:w="526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1405" w:rsidTr="00211405">
        <w:tc>
          <w:tcPr>
            <w:tcW w:w="526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1405" w:rsidTr="00211405">
        <w:tc>
          <w:tcPr>
            <w:tcW w:w="526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</w:tcPr>
          <w:p w:rsidR="00E21971" w:rsidRDefault="00E21971" w:rsidP="00E2197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1971" w:rsidRDefault="00E21971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05" w:rsidRDefault="00211405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05" w:rsidRDefault="00211405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05" w:rsidRDefault="00211405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05" w:rsidRDefault="00211405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05" w:rsidRDefault="00211405" w:rsidP="00E219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05" w:rsidRPr="00063D6B" w:rsidRDefault="00211405" w:rsidP="0021140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Мониторинг образовательно процесса </w:t>
      </w: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«Художественно-эстетическое развитие» (музыкальная деятельность) </w:t>
      </w:r>
    </w:p>
    <w:p w:rsidR="00211405" w:rsidRDefault="00211405" w:rsidP="0021140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2020-2021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(подготовительная</w:t>
      </w: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группа) по программе «Ладушки»</w:t>
      </w:r>
    </w:p>
    <w:p w:rsidR="006528F7" w:rsidRDefault="006528F7" w:rsidP="0021140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405" w:rsidRPr="00063D6B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_____________ дата проведения _______________ воспитатели ____________________________________</w:t>
      </w:r>
    </w:p>
    <w:p w:rsidR="00A738F0" w:rsidRPr="00A738F0" w:rsidRDefault="00A738F0" w:rsidP="00A738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уровня развития </w:t>
      </w:r>
      <w:r w:rsidRPr="00A73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трехбалльной системе: 3 балла – высокий уровень (ребёнок проявляет заинтересованность в выполнении задания, при затруднении принимает обучающую помощь, после чего выполняет задание верно); 2 балла – средний уровень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</w:t>
      </w:r>
      <w:r w:rsidRPr="00A73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нок испытывает некоторые трудности в выполнении задания, ему требуется обучающая помощь, но и с её помощью недостаточно хорошо справляется с заданием); 1 балл – низкий уровень (ребёнок испытывает значительные трудности при выполнении задания, после обучающей помощи также н может выполнить задание верно).</w:t>
      </w:r>
    </w:p>
    <w:p w:rsidR="00211405" w:rsidRPr="00063D6B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Параметры диагностирования: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Движение: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двигается ритмично, чувствует смену частей музыки;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проявляет творчество;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выполняет движения эмоционально;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ориентируется в пространстве;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выражает желание выступать самостоятельно.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Чувство ритма: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правильно и ритмично прохлопывает усложненные ритмические формулы;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умеет их составлять, проигрыват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на музыкальных инструментах;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умеет держать ритм в двухголосии.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Слушание музыки: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Эмоционально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спринимает музыку (выражает своё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словами);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проявляет стремление передать в движении характер музыкального произведения;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различает двухчастную форму;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различает трехчастную форму;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д) отображает своё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музыке в изобразительной деятельности;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способен самостоятельно придумать небольшой сюжет к музыкальному произведению;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проявляет желание музицировать.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Пение: а) эмоционально исполняет песни;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способен инсценировать песню;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проявляет желание солировать; </w:t>
      </w:r>
    </w:p>
    <w:p w:rsidR="00211405" w:rsidRP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г) узнаё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песни по любому фрагменту; </w:t>
      </w:r>
    </w:p>
    <w:p w:rsidR="00211405" w:rsidRDefault="00211405" w:rsidP="0021140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1140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имеет любимые песни.</w:t>
      </w:r>
    </w:p>
    <w:tbl>
      <w:tblPr>
        <w:tblStyle w:val="a3"/>
        <w:tblW w:w="14907" w:type="dxa"/>
        <w:tblLook w:val="04A0" w:firstRow="1" w:lastRow="0" w:firstColumn="1" w:lastColumn="0" w:noHBand="0" w:noVBand="1"/>
      </w:tblPr>
      <w:tblGrid>
        <w:gridCol w:w="654"/>
        <w:gridCol w:w="2096"/>
        <w:gridCol w:w="619"/>
        <w:gridCol w:w="567"/>
        <w:gridCol w:w="567"/>
        <w:gridCol w:w="567"/>
        <w:gridCol w:w="567"/>
        <w:gridCol w:w="850"/>
        <w:gridCol w:w="851"/>
        <w:gridCol w:w="850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624"/>
      </w:tblGrid>
      <w:tr w:rsidR="00EF07ED" w:rsidTr="00EF07ED">
        <w:tc>
          <w:tcPr>
            <w:tcW w:w="654" w:type="dxa"/>
            <w:vMerge w:val="restart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6" w:type="dxa"/>
            <w:vMerge w:val="restart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 ребёнка</w:t>
            </w:r>
          </w:p>
        </w:tc>
        <w:tc>
          <w:tcPr>
            <w:tcW w:w="2887" w:type="dxa"/>
            <w:gridSpan w:val="5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Движение</w:t>
            </w:r>
          </w:p>
        </w:tc>
        <w:tc>
          <w:tcPr>
            <w:tcW w:w="2551" w:type="dxa"/>
            <w:gridSpan w:val="3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Чувство ритма</w:t>
            </w:r>
          </w:p>
        </w:tc>
        <w:tc>
          <w:tcPr>
            <w:tcW w:w="3827" w:type="dxa"/>
            <w:gridSpan w:val="7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2892" w:type="dxa"/>
            <w:gridSpan w:val="5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</w:tr>
      <w:tr w:rsidR="00EF07ED" w:rsidTr="00EF07ED">
        <w:tc>
          <w:tcPr>
            <w:tcW w:w="654" w:type="dxa"/>
            <w:vMerge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vMerge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9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850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1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25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24" w:type="dxa"/>
          </w:tcPr>
          <w:p w:rsidR="00EF07ED" w:rsidRPr="00211405" w:rsidRDefault="00EF07ED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</w:tr>
      <w:tr w:rsidR="00EF07ED" w:rsidTr="00EF07ED">
        <w:tc>
          <w:tcPr>
            <w:tcW w:w="654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9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211405" w:rsidRPr="00211405" w:rsidRDefault="00211405" w:rsidP="002114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7ED" w:rsidTr="00EF07ED">
        <w:tc>
          <w:tcPr>
            <w:tcW w:w="654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07ED" w:rsidTr="00EF07ED">
        <w:tc>
          <w:tcPr>
            <w:tcW w:w="654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</w:tcPr>
          <w:p w:rsidR="00211405" w:rsidRDefault="00211405" w:rsidP="0021140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1405" w:rsidRPr="00A738F0" w:rsidRDefault="00211405" w:rsidP="00A738F0">
      <w:pPr>
        <w:tabs>
          <w:tab w:val="left" w:pos="19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11405" w:rsidRPr="00A738F0" w:rsidSect="00B8005D">
      <w:headerReference w:type="default" r:id="rId10"/>
      <w:footerReference w:type="first" r:id="rId11"/>
      <w:pgSz w:w="16838" w:h="12406" w:orient="landscape"/>
      <w:pgMar w:top="851" w:right="1080" w:bottom="1440" w:left="1080" w:header="62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7D" w:rsidRDefault="004C447D">
      <w:pPr>
        <w:spacing w:after="0" w:line="240" w:lineRule="auto"/>
      </w:pPr>
      <w:r>
        <w:separator/>
      </w:r>
    </w:p>
  </w:endnote>
  <w:endnote w:type="continuationSeparator" w:id="0">
    <w:p w:rsidR="004C447D" w:rsidRDefault="004C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F1" w:rsidRDefault="00D974F1">
    <w:pPr>
      <w:pStyle w:val="aa"/>
    </w:pPr>
  </w:p>
  <w:p w:rsidR="00D974F1" w:rsidRDefault="00D974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7D" w:rsidRDefault="004C447D">
      <w:pPr>
        <w:spacing w:after="0" w:line="240" w:lineRule="auto"/>
      </w:pPr>
      <w:r>
        <w:separator/>
      </w:r>
    </w:p>
  </w:footnote>
  <w:footnote w:type="continuationSeparator" w:id="0">
    <w:p w:rsidR="004C447D" w:rsidRDefault="004C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099626"/>
      <w:docPartObj>
        <w:docPartGallery w:val="Page Numbers (Top of Page)"/>
        <w:docPartUnique/>
      </w:docPartObj>
    </w:sdtPr>
    <w:sdtEndPr/>
    <w:sdtContent>
      <w:p w:rsidR="00D974F1" w:rsidRDefault="004C44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9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74F1" w:rsidRDefault="00D974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6189F"/>
    <w:multiLevelType w:val="hybridMultilevel"/>
    <w:tmpl w:val="7AF2F3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C84DD0"/>
    <w:multiLevelType w:val="hybridMultilevel"/>
    <w:tmpl w:val="87789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B467D"/>
    <w:multiLevelType w:val="hybridMultilevel"/>
    <w:tmpl w:val="FAAC4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265AF"/>
    <w:multiLevelType w:val="hybridMultilevel"/>
    <w:tmpl w:val="908EF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242A9"/>
    <w:multiLevelType w:val="hybridMultilevel"/>
    <w:tmpl w:val="0FEAD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0C60B7"/>
    <w:multiLevelType w:val="multilevel"/>
    <w:tmpl w:val="A6FA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3D231E"/>
    <w:multiLevelType w:val="hybridMultilevel"/>
    <w:tmpl w:val="FC1084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60A88"/>
    <w:multiLevelType w:val="hybridMultilevel"/>
    <w:tmpl w:val="076C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37A7C"/>
    <w:multiLevelType w:val="hybridMultilevel"/>
    <w:tmpl w:val="D87CB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8559B"/>
    <w:multiLevelType w:val="hybridMultilevel"/>
    <w:tmpl w:val="66F42AB2"/>
    <w:lvl w:ilvl="0" w:tplc="85C0935A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03CD7"/>
    <w:multiLevelType w:val="hybridMultilevel"/>
    <w:tmpl w:val="A6FA4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830080"/>
    <w:multiLevelType w:val="hybridMultilevel"/>
    <w:tmpl w:val="A4C0C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75107B"/>
    <w:multiLevelType w:val="hybridMultilevel"/>
    <w:tmpl w:val="DB423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A07A6"/>
    <w:multiLevelType w:val="hybridMultilevel"/>
    <w:tmpl w:val="B92A06AA"/>
    <w:lvl w:ilvl="0" w:tplc="81EE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212223"/>
    <w:multiLevelType w:val="hybridMultilevel"/>
    <w:tmpl w:val="26E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C24A4"/>
    <w:multiLevelType w:val="hybridMultilevel"/>
    <w:tmpl w:val="EBEA2CCE"/>
    <w:lvl w:ilvl="0" w:tplc="658056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5944FA"/>
    <w:multiLevelType w:val="hybridMultilevel"/>
    <w:tmpl w:val="FAFE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122BC5"/>
    <w:multiLevelType w:val="hybridMultilevel"/>
    <w:tmpl w:val="AC3AD50A"/>
    <w:lvl w:ilvl="0" w:tplc="92A8C8A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3"/>
  </w:num>
  <w:num w:numId="5">
    <w:abstractNumId w:val="2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6"/>
  </w:num>
  <w:num w:numId="14">
    <w:abstractNumId w:val="8"/>
  </w:num>
  <w:num w:numId="15">
    <w:abstractNumId w:val="7"/>
  </w:num>
  <w:num w:numId="16">
    <w:abstractNumId w:val="0"/>
  </w:num>
  <w:num w:numId="17">
    <w:abstractNumId w:val="4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91"/>
    <w:rsid w:val="00000175"/>
    <w:rsid w:val="00001C1B"/>
    <w:rsid w:val="00011838"/>
    <w:rsid w:val="00015B88"/>
    <w:rsid w:val="0004451D"/>
    <w:rsid w:val="00050E96"/>
    <w:rsid w:val="00062A80"/>
    <w:rsid w:val="00063D6B"/>
    <w:rsid w:val="000707F6"/>
    <w:rsid w:val="0007665E"/>
    <w:rsid w:val="0008188C"/>
    <w:rsid w:val="000841D4"/>
    <w:rsid w:val="00091550"/>
    <w:rsid w:val="00095D0C"/>
    <w:rsid w:val="000A00A9"/>
    <w:rsid w:val="000E3DE4"/>
    <w:rsid w:val="000E4886"/>
    <w:rsid w:val="000F3C24"/>
    <w:rsid w:val="000F6471"/>
    <w:rsid w:val="00120399"/>
    <w:rsid w:val="001226E1"/>
    <w:rsid w:val="00131D80"/>
    <w:rsid w:val="001600BC"/>
    <w:rsid w:val="00163845"/>
    <w:rsid w:val="00177B85"/>
    <w:rsid w:val="00182A62"/>
    <w:rsid w:val="0019202C"/>
    <w:rsid w:val="001A690C"/>
    <w:rsid w:val="001E2741"/>
    <w:rsid w:val="001E6870"/>
    <w:rsid w:val="001F1CF1"/>
    <w:rsid w:val="00211405"/>
    <w:rsid w:val="0021572B"/>
    <w:rsid w:val="00225E29"/>
    <w:rsid w:val="00227F9A"/>
    <w:rsid w:val="002318A9"/>
    <w:rsid w:val="00241A7B"/>
    <w:rsid w:val="00243A45"/>
    <w:rsid w:val="00245AEA"/>
    <w:rsid w:val="002617BC"/>
    <w:rsid w:val="00261DC3"/>
    <w:rsid w:val="0027366C"/>
    <w:rsid w:val="0028470B"/>
    <w:rsid w:val="00285915"/>
    <w:rsid w:val="00297435"/>
    <w:rsid w:val="002A3B37"/>
    <w:rsid w:val="002C4CAB"/>
    <w:rsid w:val="002C55F9"/>
    <w:rsid w:val="002C5751"/>
    <w:rsid w:val="002C6B52"/>
    <w:rsid w:val="002E2D57"/>
    <w:rsid w:val="003103EA"/>
    <w:rsid w:val="00320203"/>
    <w:rsid w:val="0032402D"/>
    <w:rsid w:val="00330E4D"/>
    <w:rsid w:val="00350DA7"/>
    <w:rsid w:val="0036095B"/>
    <w:rsid w:val="00366753"/>
    <w:rsid w:val="003669AF"/>
    <w:rsid w:val="00392BFD"/>
    <w:rsid w:val="003A7730"/>
    <w:rsid w:val="003C3DA0"/>
    <w:rsid w:val="003E64AA"/>
    <w:rsid w:val="0042543D"/>
    <w:rsid w:val="004255B8"/>
    <w:rsid w:val="004342A8"/>
    <w:rsid w:val="00437C67"/>
    <w:rsid w:val="00450F05"/>
    <w:rsid w:val="00455009"/>
    <w:rsid w:val="00471819"/>
    <w:rsid w:val="00472336"/>
    <w:rsid w:val="004735A2"/>
    <w:rsid w:val="004869B1"/>
    <w:rsid w:val="00493065"/>
    <w:rsid w:val="004B4AB6"/>
    <w:rsid w:val="004C447D"/>
    <w:rsid w:val="004D27B2"/>
    <w:rsid w:val="004E10F1"/>
    <w:rsid w:val="004E3B46"/>
    <w:rsid w:val="00506D13"/>
    <w:rsid w:val="005159BB"/>
    <w:rsid w:val="00521F79"/>
    <w:rsid w:val="005262B1"/>
    <w:rsid w:val="00527311"/>
    <w:rsid w:val="00531A84"/>
    <w:rsid w:val="00537C49"/>
    <w:rsid w:val="005422F3"/>
    <w:rsid w:val="00574774"/>
    <w:rsid w:val="005763A6"/>
    <w:rsid w:val="005806B8"/>
    <w:rsid w:val="00583761"/>
    <w:rsid w:val="0059020F"/>
    <w:rsid w:val="00594D0C"/>
    <w:rsid w:val="005A37C1"/>
    <w:rsid w:val="005B019E"/>
    <w:rsid w:val="005B6D74"/>
    <w:rsid w:val="005C2D58"/>
    <w:rsid w:val="005C3085"/>
    <w:rsid w:val="005C3873"/>
    <w:rsid w:val="005E06CD"/>
    <w:rsid w:val="005E3F0E"/>
    <w:rsid w:val="005E70D4"/>
    <w:rsid w:val="005F524F"/>
    <w:rsid w:val="00604257"/>
    <w:rsid w:val="00611D48"/>
    <w:rsid w:val="00615260"/>
    <w:rsid w:val="00617610"/>
    <w:rsid w:val="00636514"/>
    <w:rsid w:val="006371C8"/>
    <w:rsid w:val="0064125F"/>
    <w:rsid w:val="006528F7"/>
    <w:rsid w:val="006622E1"/>
    <w:rsid w:val="00671933"/>
    <w:rsid w:val="006A45BE"/>
    <w:rsid w:val="006B0C91"/>
    <w:rsid w:val="006D203B"/>
    <w:rsid w:val="00700D2C"/>
    <w:rsid w:val="007202B0"/>
    <w:rsid w:val="00773373"/>
    <w:rsid w:val="00776ACE"/>
    <w:rsid w:val="00782005"/>
    <w:rsid w:val="007A1D5F"/>
    <w:rsid w:val="007A33D4"/>
    <w:rsid w:val="007B604D"/>
    <w:rsid w:val="007C64E9"/>
    <w:rsid w:val="007C6FF8"/>
    <w:rsid w:val="007D2832"/>
    <w:rsid w:val="007E0D4B"/>
    <w:rsid w:val="007E710C"/>
    <w:rsid w:val="00802B7C"/>
    <w:rsid w:val="00874895"/>
    <w:rsid w:val="008848C1"/>
    <w:rsid w:val="008A3011"/>
    <w:rsid w:val="008A6695"/>
    <w:rsid w:val="008C69E8"/>
    <w:rsid w:val="008C7E10"/>
    <w:rsid w:val="008E1D2A"/>
    <w:rsid w:val="008E5FE4"/>
    <w:rsid w:val="0090700A"/>
    <w:rsid w:val="00910DD4"/>
    <w:rsid w:val="00930E0C"/>
    <w:rsid w:val="0093134B"/>
    <w:rsid w:val="0094644B"/>
    <w:rsid w:val="009674A7"/>
    <w:rsid w:val="0098214C"/>
    <w:rsid w:val="009914D6"/>
    <w:rsid w:val="009A11EA"/>
    <w:rsid w:val="009B56BE"/>
    <w:rsid w:val="009C6CE4"/>
    <w:rsid w:val="009D291C"/>
    <w:rsid w:val="009E4EF5"/>
    <w:rsid w:val="00A142FA"/>
    <w:rsid w:val="00A47ADF"/>
    <w:rsid w:val="00A677B0"/>
    <w:rsid w:val="00A738F0"/>
    <w:rsid w:val="00A95E9A"/>
    <w:rsid w:val="00AA092A"/>
    <w:rsid w:val="00AA434A"/>
    <w:rsid w:val="00AB1B8B"/>
    <w:rsid w:val="00AC4856"/>
    <w:rsid w:val="00AE2909"/>
    <w:rsid w:val="00AE34B8"/>
    <w:rsid w:val="00B00A3E"/>
    <w:rsid w:val="00B040C7"/>
    <w:rsid w:val="00B17081"/>
    <w:rsid w:val="00B22296"/>
    <w:rsid w:val="00B273EB"/>
    <w:rsid w:val="00B30ABD"/>
    <w:rsid w:val="00B41B48"/>
    <w:rsid w:val="00B7384B"/>
    <w:rsid w:val="00B75D22"/>
    <w:rsid w:val="00B77169"/>
    <w:rsid w:val="00B8005D"/>
    <w:rsid w:val="00B915B6"/>
    <w:rsid w:val="00BA5CA1"/>
    <w:rsid w:val="00BA6004"/>
    <w:rsid w:val="00BB136E"/>
    <w:rsid w:val="00BB7D97"/>
    <w:rsid w:val="00BE0FE3"/>
    <w:rsid w:val="00BE19FF"/>
    <w:rsid w:val="00BE5BA1"/>
    <w:rsid w:val="00C03690"/>
    <w:rsid w:val="00C03AC2"/>
    <w:rsid w:val="00C327C6"/>
    <w:rsid w:val="00C33919"/>
    <w:rsid w:val="00C50031"/>
    <w:rsid w:val="00C9202E"/>
    <w:rsid w:val="00CA164F"/>
    <w:rsid w:val="00CA6E2C"/>
    <w:rsid w:val="00CB4CF3"/>
    <w:rsid w:val="00CC3E1E"/>
    <w:rsid w:val="00CE787E"/>
    <w:rsid w:val="00D03B1F"/>
    <w:rsid w:val="00D03D8F"/>
    <w:rsid w:val="00D06764"/>
    <w:rsid w:val="00D12B7E"/>
    <w:rsid w:val="00D15A05"/>
    <w:rsid w:val="00D2221C"/>
    <w:rsid w:val="00D33FBF"/>
    <w:rsid w:val="00D4433B"/>
    <w:rsid w:val="00D53DAF"/>
    <w:rsid w:val="00D54F7D"/>
    <w:rsid w:val="00D60513"/>
    <w:rsid w:val="00D62860"/>
    <w:rsid w:val="00D630C2"/>
    <w:rsid w:val="00D67EBC"/>
    <w:rsid w:val="00D71A12"/>
    <w:rsid w:val="00D7533A"/>
    <w:rsid w:val="00D76B8A"/>
    <w:rsid w:val="00D82E92"/>
    <w:rsid w:val="00D92909"/>
    <w:rsid w:val="00D974F1"/>
    <w:rsid w:val="00DA179F"/>
    <w:rsid w:val="00DA3776"/>
    <w:rsid w:val="00DB5530"/>
    <w:rsid w:val="00DB6A98"/>
    <w:rsid w:val="00DD005C"/>
    <w:rsid w:val="00DD3EC8"/>
    <w:rsid w:val="00DE2BEA"/>
    <w:rsid w:val="00DE6FCD"/>
    <w:rsid w:val="00DF2428"/>
    <w:rsid w:val="00DF5946"/>
    <w:rsid w:val="00E01981"/>
    <w:rsid w:val="00E07A45"/>
    <w:rsid w:val="00E14491"/>
    <w:rsid w:val="00E15F27"/>
    <w:rsid w:val="00E17B94"/>
    <w:rsid w:val="00E21971"/>
    <w:rsid w:val="00E403FC"/>
    <w:rsid w:val="00E41483"/>
    <w:rsid w:val="00E43441"/>
    <w:rsid w:val="00E517BC"/>
    <w:rsid w:val="00E54FDE"/>
    <w:rsid w:val="00E559A5"/>
    <w:rsid w:val="00E6665C"/>
    <w:rsid w:val="00E861E4"/>
    <w:rsid w:val="00E87779"/>
    <w:rsid w:val="00E90EB2"/>
    <w:rsid w:val="00EA4004"/>
    <w:rsid w:val="00EA6512"/>
    <w:rsid w:val="00EA7AAB"/>
    <w:rsid w:val="00EC18EA"/>
    <w:rsid w:val="00EE06E9"/>
    <w:rsid w:val="00EE2079"/>
    <w:rsid w:val="00EE69E5"/>
    <w:rsid w:val="00EF07ED"/>
    <w:rsid w:val="00F1252B"/>
    <w:rsid w:val="00F148C7"/>
    <w:rsid w:val="00F217F2"/>
    <w:rsid w:val="00F40589"/>
    <w:rsid w:val="00F51788"/>
    <w:rsid w:val="00F51FE6"/>
    <w:rsid w:val="00F52351"/>
    <w:rsid w:val="00F52F98"/>
    <w:rsid w:val="00F80C43"/>
    <w:rsid w:val="00F915F1"/>
    <w:rsid w:val="00FB0710"/>
    <w:rsid w:val="00FB764A"/>
    <w:rsid w:val="00FD4F5B"/>
    <w:rsid w:val="00FD665F"/>
    <w:rsid w:val="00FE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F0"/>
  </w:style>
  <w:style w:type="paragraph" w:styleId="1">
    <w:name w:val="heading 1"/>
    <w:basedOn w:val="a"/>
    <w:next w:val="a"/>
    <w:link w:val="10"/>
    <w:uiPriority w:val="9"/>
    <w:qFormat/>
    <w:rsid w:val="00531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1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74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92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E15F27"/>
  </w:style>
  <w:style w:type="table" w:customStyle="1" w:styleId="12">
    <w:name w:val="Сетка таблицы1"/>
    <w:basedOn w:val="a1"/>
    <w:next w:val="a3"/>
    <w:uiPriority w:val="59"/>
    <w:rsid w:val="00E15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E15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E15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"/>
    <w:link w:val="a7"/>
    <w:qFormat/>
    <w:rsid w:val="00E15F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E15F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rsid w:val="00E15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15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15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15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E15F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E15F2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E15F2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E15F27"/>
    <w:pPr>
      <w:ind w:left="720"/>
      <w:contextualSpacing/>
    </w:pPr>
    <w:rPr>
      <w:rFonts w:ascii="Calibri" w:eastAsia="Calibri" w:hAnsi="Calibri" w:cs="Times New Roman"/>
    </w:rPr>
  </w:style>
  <w:style w:type="character" w:styleId="af0">
    <w:name w:val="Strong"/>
    <w:qFormat/>
    <w:rsid w:val="00E15F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1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Subtitle"/>
    <w:basedOn w:val="a"/>
    <w:next w:val="a"/>
    <w:link w:val="af2"/>
    <w:uiPriority w:val="11"/>
    <w:qFormat/>
    <w:rsid w:val="00531A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531A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31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74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TOC Heading"/>
    <w:basedOn w:val="1"/>
    <w:next w:val="a"/>
    <w:uiPriority w:val="39"/>
    <w:unhideWhenUsed/>
    <w:qFormat/>
    <w:rsid w:val="00227F9A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227F9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27F9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27F9A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227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F0"/>
  </w:style>
  <w:style w:type="paragraph" w:styleId="1">
    <w:name w:val="heading 1"/>
    <w:basedOn w:val="a"/>
    <w:next w:val="a"/>
    <w:link w:val="10"/>
    <w:uiPriority w:val="9"/>
    <w:qFormat/>
    <w:rsid w:val="00531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1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74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92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E15F27"/>
  </w:style>
  <w:style w:type="table" w:customStyle="1" w:styleId="12">
    <w:name w:val="Сетка таблицы1"/>
    <w:basedOn w:val="a1"/>
    <w:next w:val="a3"/>
    <w:uiPriority w:val="59"/>
    <w:rsid w:val="00E15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E15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E15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"/>
    <w:link w:val="a7"/>
    <w:qFormat/>
    <w:rsid w:val="00E15F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E15F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rsid w:val="00E15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15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15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15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E15F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E15F2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E15F2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E15F27"/>
    <w:pPr>
      <w:ind w:left="720"/>
      <w:contextualSpacing/>
    </w:pPr>
    <w:rPr>
      <w:rFonts w:ascii="Calibri" w:eastAsia="Calibri" w:hAnsi="Calibri" w:cs="Times New Roman"/>
    </w:rPr>
  </w:style>
  <w:style w:type="character" w:styleId="af0">
    <w:name w:val="Strong"/>
    <w:qFormat/>
    <w:rsid w:val="00E15F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1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Subtitle"/>
    <w:basedOn w:val="a"/>
    <w:next w:val="a"/>
    <w:link w:val="af2"/>
    <w:uiPriority w:val="11"/>
    <w:qFormat/>
    <w:rsid w:val="00531A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531A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31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74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TOC Heading"/>
    <w:basedOn w:val="1"/>
    <w:next w:val="a"/>
    <w:uiPriority w:val="39"/>
    <w:unhideWhenUsed/>
    <w:qFormat/>
    <w:rsid w:val="00227F9A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227F9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27F9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27F9A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227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2485A-18CD-47A6-AB27-559BFA94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18092</Words>
  <Characters>103127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Gaver</cp:lastModifiedBy>
  <cp:revision>2</cp:revision>
  <cp:lastPrinted>2020-10-22T10:02:00Z</cp:lastPrinted>
  <dcterms:created xsi:type="dcterms:W3CDTF">2020-11-07T11:44:00Z</dcterms:created>
  <dcterms:modified xsi:type="dcterms:W3CDTF">2020-11-07T11:44:00Z</dcterms:modified>
</cp:coreProperties>
</file>