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56108B" w:rsidRPr="00AC55F1" w:rsidRDefault="0056108B" w:rsidP="0056108B">
              <w:pPr>
                <w:rPr>
                  <w:rFonts w:ascii="Arial" w:hAnsi="Arial" w:cs="Arial"/>
                  <w:sz w:val="24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0E829CF9" wp14:editId="43CCC25D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295910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6108B" w:rsidRPr="008728B2" w:rsidRDefault="0056108B" w:rsidP="0056108B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по результатам независимой </w:t>
                                    </w:r>
                                    <w:proofErr w:type="gramStart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оценки качества условий осуществления образовательной деятельности</w:t>
                                    </w:r>
                                    <w:proofErr w:type="gramEnd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56108B" w:rsidRDefault="0056108B" w:rsidP="0056108B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56108B" w:rsidRPr="00C27680" w:rsidRDefault="0056108B" w:rsidP="0056108B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F25E1F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Тугулымский ГО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    <v:path arrowok="t"/>
                        <v:textbox>
                          <w:txbxContent>
                            <w:p w:rsidR="0056108B" w:rsidRPr="008728B2" w:rsidRDefault="0056108B" w:rsidP="0056108B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56108B" w:rsidRDefault="0056108B" w:rsidP="0056108B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56108B" w:rsidRPr="00C27680" w:rsidRDefault="0056108B" w:rsidP="0056108B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F25E1F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Тугулымский ГО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56108B" w:rsidRPr="00555E3C" w:rsidRDefault="00316041" w:rsidP="0056108B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56108B" w:rsidRDefault="0056108B" w:rsidP="0056108B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1A5DF" wp14:editId="6E950D16">
                <wp:simplePos x="0" y="0"/>
                <wp:positionH relativeFrom="column">
                  <wp:posOffset>3615690</wp:posOffset>
                </wp:positionH>
                <wp:positionV relativeFrom="paragraph">
                  <wp:posOffset>3808095</wp:posOffset>
                </wp:positionV>
                <wp:extent cx="2352675" cy="93345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6108B" w:rsidRPr="00737AAE" w:rsidRDefault="0056108B" w:rsidP="0056108B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84.7pt;margin-top:299.85pt;width:185.2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" filled="f" stroked="f">
                <v:textbox>
                  <w:txbxContent>
                    <w:p w:rsidR="0056108B" w:rsidRPr="00737AAE" w:rsidRDefault="0056108B" w:rsidP="0056108B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174CDF" w:rsidRPr="008728B2" w:rsidRDefault="00174CD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Луговской детский сад № 5 «Рябинка»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6655003589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74CDF" w:rsidRPr="002A7AC2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Тугулымский ГО</w:t>
      </w:r>
    </w:p>
    <w:p w:rsidR="00174CDF" w:rsidRDefault="00174CD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74CDF" w:rsidRPr="00BC4A8C" w:rsidRDefault="00174CD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74CDF" w:rsidRPr="00287D74" w:rsidRDefault="00174CD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174CDF" w:rsidRPr="00287D74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1E6000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23531D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3531D" w:rsidRDefault="00174CD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98226D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74CDF" w:rsidRPr="003A35E8" w:rsidRDefault="00174CD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287D74" w:rsidRDefault="00174CD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Pr="003A35E8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74CDF" w:rsidRDefault="00174CD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74CDF" w:rsidRPr="00287D74" w:rsidRDefault="00174CD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74CDF" w:rsidRPr="003079C2" w:rsidRDefault="00174CD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74CDF" w:rsidRPr="00287D74" w:rsidRDefault="00174CD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74CDF" w:rsidRPr="00287D74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053FC0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74CDF" w:rsidRPr="00BC4A8C" w:rsidRDefault="00174CD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- 100%</w:t>
      </w:r>
    </w:p>
    <w:p w:rsidR="00174CDF" w:rsidRDefault="00174CD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4CDF" w:rsidRPr="006C41E4" w:rsidRDefault="00174CD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7721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74CDF" w:rsidRPr="00EB4BD3" w:rsidRDefault="00174CD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77218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7721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74CDF" w:rsidRPr="00EB4BD3" w:rsidRDefault="00174CD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74CDF" w:rsidRPr="00EB4BD3" w:rsidRDefault="00174CD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74CDF" w:rsidRPr="00EB4BD3" w:rsidRDefault="00174CD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174CDF" w:rsidRDefault="00174CDF" w:rsidP="006A55D6">
      <w:pPr>
        <w:spacing w:before="120"/>
        <w:rPr>
          <w:rFonts w:ascii="Arial" w:hAnsi="Arial" w:cs="Arial"/>
          <w:sz w:val="24"/>
          <w:szCs w:val="24"/>
        </w:rPr>
      </w:pPr>
      <w:r w:rsidRPr="00F7721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174CDF" w:rsidRPr="00C11E1F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7721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7721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7721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174CDF" w:rsidRPr="00EB4BD3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74CDF" w:rsidRPr="00006380" w:rsidRDefault="00174CD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7721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74CDF" w:rsidRPr="002F6895" w:rsidRDefault="00174CD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74CDF" w:rsidRDefault="00174CD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74CDF" w:rsidSect="00174CDF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74CDF" w:rsidRPr="002F6895" w:rsidRDefault="00174CDF" w:rsidP="00F77218">
      <w:pPr>
        <w:pStyle w:val="1"/>
        <w:numPr>
          <w:ilvl w:val="0"/>
          <w:numId w:val="0"/>
        </w:numPr>
        <w:spacing w:after="240"/>
        <w:rPr>
          <w:rFonts w:ascii="Arial" w:hAnsi="Arial" w:cs="Arial"/>
          <w:sz w:val="24"/>
          <w:szCs w:val="24"/>
        </w:rPr>
      </w:pPr>
    </w:p>
    <w:sectPr w:rsidR="00174CDF" w:rsidRPr="002F6895" w:rsidSect="00F77218">
      <w:footerReference w:type="default" r:id="rId11"/>
      <w:pgSz w:w="11906" w:h="16838"/>
      <w:pgMar w:top="1134" w:right="850" w:bottom="1134" w:left="1701" w:header="708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41" w:rsidRDefault="00316041" w:rsidP="00287D74">
      <w:pPr>
        <w:spacing w:after="0" w:line="240" w:lineRule="auto"/>
      </w:pPr>
      <w:r>
        <w:separator/>
      </w:r>
    </w:p>
  </w:endnote>
  <w:endnote w:type="continuationSeparator" w:id="0">
    <w:p w:rsidR="00316041" w:rsidRDefault="00316041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227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CDF" w:rsidRPr="0071295F" w:rsidRDefault="00174CD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7721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CDF" w:rsidRDefault="00174CDF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3883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CDF" w:rsidRPr="0071295F" w:rsidRDefault="00174CD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77218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CDF" w:rsidRDefault="00174CDF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D10638" w:rsidRPr="0071295F" w:rsidRDefault="00D10638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1751F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D10638" w:rsidRDefault="00D10638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41" w:rsidRDefault="00316041" w:rsidP="00287D74">
      <w:pPr>
        <w:spacing w:after="0" w:line="240" w:lineRule="auto"/>
      </w:pPr>
      <w:r>
        <w:separator/>
      </w:r>
    </w:p>
  </w:footnote>
  <w:footnote w:type="continuationSeparator" w:id="0">
    <w:p w:rsidR="00316041" w:rsidRDefault="00316041" w:rsidP="00287D74">
      <w:pPr>
        <w:spacing w:after="0" w:line="240" w:lineRule="auto"/>
      </w:pPr>
      <w:r>
        <w:continuationSeparator/>
      </w:r>
    </w:p>
  </w:footnote>
  <w:footnote w:id="1">
    <w:p w:rsidR="00174CDF" w:rsidRPr="00BB03FE" w:rsidRDefault="00174CD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70908"/>
    <w:rsid w:val="00174CDF"/>
    <w:rsid w:val="001751F0"/>
    <w:rsid w:val="001E1BB6"/>
    <w:rsid w:val="001E6000"/>
    <w:rsid w:val="0023531D"/>
    <w:rsid w:val="00251C84"/>
    <w:rsid w:val="00287D74"/>
    <w:rsid w:val="002A7AC2"/>
    <w:rsid w:val="002F6895"/>
    <w:rsid w:val="003079C2"/>
    <w:rsid w:val="00316041"/>
    <w:rsid w:val="003947D3"/>
    <w:rsid w:val="003A25D7"/>
    <w:rsid w:val="003A35E8"/>
    <w:rsid w:val="00472B7D"/>
    <w:rsid w:val="00477F49"/>
    <w:rsid w:val="004E30BA"/>
    <w:rsid w:val="0052537B"/>
    <w:rsid w:val="0056108B"/>
    <w:rsid w:val="005701B2"/>
    <w:rsid w:val="005A0E7C"/>
    <w:rsid w:val="0064448B"/>
    <w:rsid w:val="006A472D"/>
    <w:rsid w:val="006A55D6"/>
    <w:rsid w:val="006C41E4"/>
    <w:rsid w:val="006C53F4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418AA"/>
    <w:rsid w:val="00973504"/>
    <w:rsid w:val="0098226D"/>
    <w:rsid w:val="009C326A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A19CA"/>
    <w:rsid w:val="00D10638"/>
    <w:rsid w:val="00D3621B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77218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A91F-E614-4071-B448-4B9D7290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Оксана</cp:lastModifiedBy>
  <cp:revision>2</cp:revision>
  <dcterms:created xsi:type="dcterms:W3CDTF">2020-02-11T08:49:00Z</dcterms:created>
  <dcterms:modified xsi:type="dcterms:W3CDTF">2020-02-11T08:49:00Z</dcterms:modified>
</cp:coreProperties>
</file>